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A17" w:rsidRDefault="00360A17">
      <w:r>
        <w:rPr>
          <w:noProof/>
          <w:lang w:eastAsia="ru-RU"/>
        </w:rPr>
        <w:drawing>
          <wp:inline distT="0" distB="0" distL="0" distR="0">
            <wp:extent cx="5937885" cy="8391525"/>
            <wp:effectExtent l="0" t="0" r="5715" b="9525"/>
            <wp:docPr id="1" name="Рисунок 1" descr="C:\Users\User\Desktop\рабочая\2015-09-07\Сканировать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чая\2015-09-07\Сканировать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391525"/>
            <wp:effectExtent l="0" t="0" r="5715" b="9525"/>
            <wp:docPr id="2" name="Рисунок 2" descr="C:\Users\User\Desktop\рабочая\2015-09-07\Сканировать4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чая\2015-09-07\Сканировать4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A17" w:rsidRDefault="00360A17">
      <w:r>
        <w:br w:type="page"/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lastRenderedPageBreak/>
        <w:t>Приложение 1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0A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ОБРАЗЕЦ ЭТИКЕТКИ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0A1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684E43F" wp14:editId="73352CBC">
                <wp:simplePos x="0" y="0"/>
                <wp:positionH relativeFrom="column">
                  <wp:align>center</wp:align>
                </wp:positionH>
                <wp:positionV relativeFrom="paragraph">
                  <wp:posOffset>189230</wp:posOffset>
                </wp:positionV>
                <wp:extent cx="2707640" cy="1440180"/>
                <wp:effectExtent l="12065" t="8255" r="13970" b="8890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7640" cy="1440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A17" w:rsidRPr="00360A17" w:rsidRDefault="00360A17" w:rsidP="00360A17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60A1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9 июля 201</w:t>
                            </w:r>
                            <w:r w:rsidR="00707103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</w:t>
                            </w:r>
                            <w:bookmarkStart w:id="0" w:name="_GoBack"/>
                            <w:bookmarkEnd w:id="0"/>
                            <w:r w:rsidRPr="00360A17">
                              <w:rPr>
                                <w:rFonts w:ascii="Times New Roman" w:hAnsi="Times New Roman" w:cs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г, посёлок Луч, Нижегородская область, поход </w:t>
                            </w:r>
                          </w:p>
                          <w:p w:rsidR="00360A17" w:rsidRPr="00360A17" w:rsidRDefault="00360A17" w:rsidP="00360A17">
                            <w:pPr>
                              <w:shd w:val="clear" w:color="auto" w:fill="FFFFFF"/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360A17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Иванов Иван Иванович</w:t>
                            </w:r>
                          </w:p>
                          <w:p w:rsidR="00360A17" w:rsidRPr="00360A17" w:rsidRDefault="00360A17" w:rsidP="00360A1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360A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15 лет</w:t>
                            </w:r>
                          </w:p>
                          <w:p w:rsidR="00360A17" w:rsidRPr="00DF0309" w:rsidRDefault="00360A17" w:rsidP="00360A17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:rsidR="00360A17" w:rsidRPr="0042691E" w:rsidRDefault="00360A17" w:rsidP="00360A17">
                            <w:pPr>
                              <w:jc w:val="center"/>
                            </w:pPr>
                            <w:r w:rsidRPr="0042691E">
                              <w:t>Педагог: Смирнова Анастасия Игоревна</w:t>
                            </w:r>
                          </w:p>
                          <w:p w:rsidR="00360A17" w:rsidRDefault="00360A17" w:rsidP="00360A17">
                            <w:pPr>
                              <w:jc w:val="center"/>
                            </w:pPr>
                            <w:r>
                              <w:t>ОГКОУ ДОД КОЦДЮТТ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84E43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14.9pt;width:213.2pt;height:113.4pt;z-index:251659264;visibility:visible;mso-wrap-style:square;mso-width-percent:0;mso-height-percent:0;mso-wrap-distance-left:9pt;mso-wrap-distance-top:3.6pt;mso-wrap-distance-right:9pt;mso-wrap-distance-bottom:3.6pt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">
                <v:textbox>
                  <w:txbxContent>
                    <w:p w:rsidR="00360A17" w:rsidRPr="00360A17" w:rsidRDefault="00360A17" w:rsidP="00360A17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60A17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9 июля 201</w:t>
                      </w:r>
                      <w:r w:rsidR="00707103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>5</w:t>
                      </w:r>
                      <w:bookmarkStart w:id="1" w:name="_GoBack"/>
                      <w:bookmarkEnd w:id="1"/>
                      <w:r w:rsidRPr="00360A17">
                        <w:rPr>
                          <w:rFonts w:ascii="Times New Roman" w:hAnsi="Times New Roman" w:cs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г, посёлок Луч, Нижегородская область, поход </w:t>
                      </w:r>
                    </w:p>
                    <w:p w:rsidR="00360A17" w:rsidRPr="00360A17" w:rsidRDefault="00360A17" w:rsidP="00360A17">
                      <w:pPr>
                        <w:shd w:val="clear" w:color="auto" w:fill="FFFFFF"/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</w:pPr>
                      <w:r w:rsidRPr="00360A17"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Иванов Иван Иванович</w:t>
                      </w:r>
                    </w:p>
                    <w:p w:rsidR="00360A17" w:rsidRPr="00360A17" w:rsidRDefault="00360A17" w:rsidP="00360A17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360A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15 лет</w:t>
                      </w:r>
                    </w:p>
                    <w:p w:rsidR="00360A17" w:rsidRPr="00DF0309" w:rsidRDefault="00360A17" w:rsidP="00360A17">
                      <w:pPr>
                        <w:jc w:val="center"/>
                        <w:rPr>
                          <w:sz w:val="12"/>
                        </w:rPr>
                      </w:pPr>
                    </w:p>
                    <w:p w:rsidR="00360A17" w:rsidRPr="0042691E" w:rsidRDefault="00360A17" w:rsidP="00360A17">
                      <w:pPr>
                        <w:jc w:val="center"/>
                      </w:pPr>
                      <w:r w:rsidRPr="0042691E">
                        <w:t>Педагог: Смирнова Анастасия Игоревна</w:t>
                      </w:r>
                    </w:p>
                    <w:p w:rsidR="00360A17" w:rsidRDefault="00360A17" w:rsidP="00360A17">
                      <w:pPr>
                        <w:jc w:val="center"/>
                      </w:pPr>
                      <w:r>
                        <w:t>ОГКОУ ДОД КОЦДЮТТ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A1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Приложение 2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60A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ФОРМА ЗАЯВКИ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0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участие в областном заочном конкурсе детской фотографии</w:t>
      </w:r>
      <w:r w:rsidRPr="00360A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«</w:t>
      </w:r>
      <w:r w:rsidRPr="00360A1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БЕЗОПАСНОЕ ЛЕТО 201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360A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Учреждение (полное название) -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Адрес учреждения (с указанием индекса, района) -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Телефон(</w:t>
      </w:r>
      <w:proofErr w:type="spellStart"/>
      <w:r w:rsidRPr="0036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</w:t>
      </w:r>
      <w:proofErr w:type="spellEnd"/>
      <w:r w:rsidRPr="0036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учреждения с кодом населённого пункта -</w:t>
      </w: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60A1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Учащиеся (авторы работ) (Ф.И., возраст), название работы, педагог:</w:t>
      </w:r>
    </w:p>
    <w:tbl>
      <w:tblPr>
        <w:tblW w:w="0" w:type="auto"/>
        <w:tblInd w:w="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3118"/>
        <w:gridCol w:w="2957"/>
        <w:gridCol w:w="2424"/>
      </w:tblGrid>
      <w:tr w:rsidR="00360A17" w:rsidRPr="00360A17" w:rsidTr="00B44EB3">
        <w:trPr>
          <w:trHeight w:val="513"/>
        </w:trPr>
        <w:tc>
          <w:tcPr>
            <w:tcW w:w="486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0A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18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0A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Автор работы, возраст</w:t>
            </w:r>
          </w:p>
        </w:tc>
        <w:tc>
          <w:tcPr>
            <w:tcW w:w="2957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0A1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2424" w:type="dxa"/>
            <w:shd w:val="clear" w:color="auto" w:fill="auto"/>
          </w:tcPr>
          <w:p w:rsidR="00360A17" w:rsidRPr="00360A17" w:rsidRDefault="00360A17" w:rsidP="00360A1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360A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>Педагог(и)</w:t>
            </w:r>
          </w:p>
          <w:p w:rsidR="00360A17" w:rsidRPr="00360A17" w:rsidRDefault="00360A17" w:rsidP="00360A17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360A17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eastAsia="ru-RU"/>
              </w:rPr>
              <w:t xml:space="preserve">(ФИО полностью) </w:t>
            </w:r>
          </w:p>
        </w:tc>
      </w:tr>
      <w:tr w:rsidR="00360A17" w:rsidRPr="00360A17" w:rsidTr="00B44EB3">
        <w:tc>
          <w:tcPr>
            <w:tcW w:w="486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0A17" w:rsidRPr="00360A17" w:rsidTr="00B44EB3">
        <w:tc>
          <w:tcPr>
            <w:tcW w:w="486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60A17" w:rsidRPr="00360A17" w:rsidTr="00B44EB3">
        <w:tc>
          <w:tcPr>
            <w:tcW w:w="486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57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24" w:type="dxa"/>
            <w:shd w:val="clear" w:color="auto" w:fill="auto"/>
          </w:tcPr>
          <w:p w:rsidR="00360A17" w:rsidRPr="00360A17" w:rsidRDefault="00360A17" w:rsidP="00360A17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0A17" w:rsidRPr="00360A17" w:rsidRDefault="00360A17" w:rsidP="00360A17">
      <w:pPr>
        <w:shd w:val="clear" w:color="auto" w:fill="FFFFFF"/>
        <w:autoSpaceDE w:val="0"/>
        <w:autoSpaceDN w:val="0"/>
        <w:adjustRightInd w:val="0"/>
        <w:spacing w:after="0" w:line="360" w:lineRule="auto"/>
        <w:ind w:left="360" w:firstLine="34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Директор учреждения</w:t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(</w:t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</w:r>
      <w:r w:rsidRPr="00360A1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ab/>
        <w:t>)</w:t>
      </w:r>
    </w:p>
    <w:p w:rsidR="00303459" w:rsidRPr="00360A17" w:rsidRDefault="00303459">
      <w:pPr>
        <w:rPr>
          <w:rFonts w:ascii="Times New Roman" w:hAnsi="Times New Roman" w:cs="Times New Roman"/>
          <w:sz w:val="28"/>
          <w:szCs w:val="28"/>
        </w:rPr>
      </w:pPr>
    </w:p>
    <w:sectPr w:rsidR="00303459" w:rsidRPr="00360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2"/>
  <w:proofState w:spelling="clean" w:grammar="clean"/>
  <w:defaultTabStop w:val="708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584"/>
    <w:rsid w:val="00303459"/>
    <w:rsid w:val="00360A17"/>
    <w:rsid w:val="00707103"/>
    <w:rsid w:val="00772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EB15B4-6ABF-41A9-A498-4485C4F822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72</Words>
  <Characters>412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2015-09-07T06:16:00Z</dcterms:created>
  <dcterms:modified xsi:type="dcterms:W3CDTF">2015-09-07T06:19:00Z</dcterms:modified>
</cp:coreProperties>
</file>