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99" w:rsidRPr="000D5A75" w:rsidRDefault="001E6E87" w:rsidP="00F555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C00000"/>
          <w:sz w:val="40"/>
          <w:szCs w:val="28"/>
          <w:lang w:eastAsia="ar-SA"/>
        </w:rPr>
      </w:pPr>
      <w:r w:rsidRPr="000D5A7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ar-SA"/>
        </w:rPr>
        <w:t>22</w:t>
      </w:r>
      <w:r w:rsidR="00F55599" w:rsidRPr="000D5A7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ar-SA"/>
        </w:rPr>
        <w:t xml:space="preserve"> </w:t>
      </w:r>
      <w:r w:rsidR="007979FF" w:rsidRPr="000D5A7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ar-SA"/>
        </w:rPr>
        <w:t>ФЕВРАЛЯ</w:t>
      </w:r>
      <w:r w:rsidR="00F55599" w:rsidRPr="000D5A7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ar-SA"/>
        </w:rPr>
        <w:t xml:space="preserve"> 2015</w:t>
      </w:r>
      <w:r w:rsidR="00F55599" w:rsidRPr="000D5A75">
        <w:rPr>
          <w:rFonts w:ascii="Times New Roman" w:eastAsia="Times New Roman" w:hAnsi="Times New Roman" w:cs="Times New Roman"/>
          <w:b/>
          <w:bCs/>
          <w:color w:val="C00000"/>
          <w:sz w:val="40"/>
          <w:szCs w:val="28"/>
          <w:lang w:eastAsia="ar-SA"/>
        </w:rPr>
        <w:t>г.</w:t>
      </w:r>
    </w:p>
    <w:p w:rsidR="001E6E87" w:rsidRPr="000D5A75" w:rsidRDefault="00F55599" w:rsidP="00F555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28"/>
          <w:lang w:eastAsia="ar-SA"/>
        </w:rPr>
      </w:pPr>
      <w:r w:rsidRPr="000D5A75">
        <w:rPr>
          <w:rFonts w:ascii="Times New Roman" w:eastAsia="Times New Roman" w:hAnsi="Times New Roman" w:cs="Times New Roman"/>
          <w:sz w:val="40"/>
          <w:szCs w:val="28"/>
          <w:lang w:eastAsia="ar-SA"/>
        </w:rPr>
        <w:t>в ОГКОУ ДОД «Костромской областной центр детского (юноше</w:t>
      </w:r>
      <w:r w:rsidR="001E6E87" w:rsidRPr="000D5A75">
        <w:rPr>
          <w:rFonts w:ascii="Times New Roman" w:eastAsia="Times New Roman" w:hAnsi="Times New Roman" w:cs="Times New Roman"/>
          <w:sz w:val="40"/>
          <w:szCs w:val="28"/>
          <w:lang w:eastAsia="ar-SA"/>
        </w:rPr>
        <w:t>ского) технического творчества»</w:t>
      </w:r>
    </w:p>
    <w:p w:rsidR="00F55599" w:rsidRPr="000D5A75" w:rsidRDefault="00F55599" w:rsidP="00F555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28"/>
          <w:lang w:eastAsia="ar-SA"/>
        </w:rPr>
      </w:pPr>
      <w:r w:rsidRPr="000D5A75">
        <w:rPr>
          <w:rFonts w:ascii="Times New Roman" w:eastAsia="Times New Roman" w:hAnsi="Times New Roman" w:cs="Times New Roman"/>
          <w:sz w:val="40"/>
          <w:szCs w:val="28"/>
          <w:lang w:eastAsia="ar-SA"/>
        </w:rPr>
        <w:t>по адресу: г. Кострома, ул. Пушкина, 2а. состоялись</w:t>
      </w:r>
    </w:p>
    <w:p w:rsidR="00F55599" w:rsidRPr="000D5A75" w:rsidRDefault="001E6E87" w:rsidP="000D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</w:pPr>
      <w:r w:rsidRPr="000D5A75"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 xml:space="preserve">Соревнования трассовых </w:t>
      </w:r>
      <w:r w:rsidR="000D5A75"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 xml:space="preserve">автомоделей, </w:t>
      </w:r>
      <w:r w:rsidRPr="000D5A75"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>посв</w:t>
      </w:r>
      <w:r w:rsidR="001A390B" w:rsidRPr="000D5A75"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>ященные</w:t>
      </w:r>
      <w:r w:rsidR="000D5A75"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 xml:space="preserve"> </w:t>
      </w:r>
      <w:r w:rsidRPr="000D5A75"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>Дню защитника Отечества</w:t>
      </w:r>
      <w:r w:rsidR="00F55599" w:rsidRPr="000D5A75"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>.</w:t>
      </w:r>
    </w:p>
    <w:p w:rsidR="000D5A75" w:rsidRPr="000D5A75" w:rsidRDefault="000D5A75" w:rsidP="00E16203">
      <w:pPr>
        <w:spacing w:before="240" w:after="0"/>
        <w:jc w:val="center"/>
        <w:rPr>
          <w:rFonts w:ascii="Times New Roman" w:hAnsi="Times New Roman" w:cs="Times New Roman"/>
          <w:sz w:val="40"/>
          <w:szCs w:val="36"/>
        </w:rPr>
      </w:pPr>
      <w:r w:rsidRPr="000D5A75">
        <w:rPr>
          <w:rFonts w:ascii="Times New Roman" w:hAnsi="Times New Roman" w:cs="Times New Roman"/>
          <w:sz w:val="40"/>
          <w:szCs w:val="36"/>
        </w:rPr>
        <w:t>Обучающиеся объединения «Транспортное моделирование» выступали на специально созданной трассе с моделями транспортных средств, которые изготовили сами.</w:t>
      </w:r>
    </w:p>
    <w:p w:rsidR="00586477" w:rsidRPr="000D5A75" w:rsidRDefault="000D5A75" w:rsidP="00E16203">
      <w:pPr>
        <w:spacing w:before="240" w:after="0"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 w:rsidRPr="000D5A75">
        <w:rPr>
          <w:rFonts w:ascii="Times New Roman" w:hAnsi="Times New Roman" w:cs="Times New Roman"/>
          <w:sz w:val="40"/>
          <w:szCs w:val="36"/>
        </w:rPr>
        <w:t>На результат выступления модели влияло не только умение управлять и контролировать скорость движения, но и качество изготовления самой модели.</w:t>
      </w:r>
    </w:p>
    <w:p w:rsidR="000D5A75" w:rsidRDefault="00E16203" w:rsidP="004F2D33">
      <w:pPr>
        <w:spacing w:after="0"/>
        <w:jc w:val="center"/>
        <w:rPr>
          <w:rFonts w:ascii="Times New Roman" w:hAnsi="Times New Roman" w:cs="Times New Roman"/>
          <w:color w:val="C00000"/>
          <w:sz w:val="44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263794A" wp14:editId="6D310963">
            <wp:simplePos x="0" y="0"/>
            <wp:positionH relativeFrom="column">
              <wp:posOffset>678891</wp:posOffset>
            </wp:positionH>
            <wp:positionV relativeFrom="paragraph">
              <wp:posOffset>243205</wp:posOffset>
            </wp:positionV>
            <wp:extent cx="2265292" cy="1456822"/>
            <wp:effectExtent l="19050" t="0" r="20955" b="429260"/>
            <wp:wrapNone/>
            <wp:docPr id="1" name="Рисунок 1" descr="E:\фото 22 февраля\IMG_6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22 февраля\IMG_6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92" cy="14568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B29B2C" wp14:editId="6AF7D008">
            <wp:simplePos x="0" y="0"/>
            <wp:positionH relativeFrom="column">
              <wp:posOffset>3161519</wp:posOffset>
            </wp:positionH>
            <wp:positionV relativeFrom="paragraph">
              <wp:posOffset>80010</wp:posOffset>
            </wp:positionV>
            <wp:extent cx="2956868" cy="2435796"/>
            <wp:effectExtent l="19050" t="0" r="15240" b="708025"/>
            <wp:wrapNone/>
            <wp:docPr id="7" name="Рисунок 7" descr="E:\фото 22 февраля\IMG_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22 февраля\IMG_65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40"/>
                    <a:stretch/>
                  </pic:blipFill>
                  <pic:spPr bwMode="auto">
                    <a:xfrm>
                      <a:off x="0" y="0"/>
                      <a:ext cx="2956868" cy="24357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A75" w:rsidRDefault="000D5A75" w:rsidP="004F2D33">
      <w:pPr>
        <w:spacing w:after="0"/>
        <w:jc w:val="center"/>
        <w:rPr>
          <w:rFonts w:ascii="Times New Roman" w:hAnsi="Times New Roman" w:cs="Times New Roman"/>
          <w:color w:val="C00000"/>
          <w:sz w:val="44"/>
          <w:szCs w:val="28"/>
        </w:rPr>
      </w:pPr>
    </w:p>
    <w:p w:rsidR="000D5A75" w:rsidRPr="005E268B" w:rsidRDefault="000D5A75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4F2D33" w:rsidRPr="005E268B" w:rsidRDefault="004F2D33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4F2D33" w:rsidRDefault="004F2D33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16D63" w:rsidRDefault="00316D63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16D63" w:rsidRDefault="00E16203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 wp14:anchorId="36258510" wp14:editId="586E9838">
            <wp:simplePos x="0" y="0"/>
            <wp:positionH relativeFrom="column">
              <wp:posOffset>272785</wp:posOffset>
            </wp:positionH>
            <wp:positionV relativeFrom="paragraph">
              <wp:posOffset>-1270</wp:posOffset>
            </wp:positionV>
            <wp:extent cx="5847917" cy="2475779"/>
            <wp:effectExtent l="19050" t="0" r="19685" b="725170"/>
            <wp:wrapNone/>
            <wp:docPr id="8" name="Рисунок 8" descr="E:\фото 22 февраля\IMG_6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22 февраля\IMG_65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50"/>
                    <a:stretch/>
                  </pic:blipFill>
                  <pic:spPr bwMode="auto">
                    <a:xfrm>
                      <a:off x="0" y="0"/>
                      <a:ext cx="5847917" cy="24757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90B" w:rsidRDefault="001A390B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A390B" w:rsidRDefault="001A390B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A390B" w:rsidRDefault="001A390B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A390B" w:rsidRDefault="001A390B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A390B" w:rsidRDefault="001A390B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A390B" w:rsidRDefault="001A390B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A390B" w:rsidRDefault="001A390B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A390B" w:rsidRDefault="001A390B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A390B" w:rsidRDefault="001A390B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A390B" w:rsidRDefault="001A390B" w:rsidP="004F2D3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4F2D33" w:rsidRPr="00F404F4" w:rsidRDefault="004F2D33" w:rsidP="004F2D3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F404F4">
        <w:rPr>
          <w:rFonts w:ascii="Times New Roman" w:hAnsi="Times New Roman" w:cs="Times New Roman"/>
          <w:b/>
          <w:color w:val="C00000"/>
          <w:sz w:val="40"/>
          <w:szCs w:val="28"/>
        </w:rPr>
        <w:t>ПОЗДРАВЛЯЕМ ПОБЕДИТЕЛЕЙ И ПРИЗЕРОВ!!!</w:t>
      </w:r>
    </w:p>
    <w:p w:rsidR="009151A7" w:rsidRPr="00F404F4" w:rsidRDefault="004F2D33" w:rsidP="001A390B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F404F4">
        <w:rPr>
          <w:rFonts w:ascii="Times New Roman" w:hAnsi="Times New Roman" w:cs="Times New Roman"/>
          <w:b/>
          <w:color w:val="C00000"/>
          <w:sz w:val="40"/>
          <w:szCs w:val="28"/>
        </w:rPr>
        <w:t>ЖЕЛАЕМ НОВЫХ СПОРТИВНЫХ ПОБЕД!!!</w:t>
      </w:r>
    </w:p>
    <w:sectPr w:rsidR="009151A7" w:rsidRPr="00F404F4" w:rsidSect="00F40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7" w:left="993" w:header="708" w:footer="708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F0" w:rsidRDefault="004321F0" w:rsidP="001A390B">
      <w:pPr>
        <w:spacing w:after="0" w:line="240" w:lineRule="auto"/>
      </w:pPr>
      <w:r>
        <w:separator/>
      </w:r>
    </w:p>
  </w:endnote>
  <w:endnote w:type="continuationSeparator" w:id="0">
    <w:p w:rsidR="004321F0" w:rsidRDefault="004321F0" w:rsidP="001A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0B" w:rsidRDefault="001A39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0B" w:rsidRDefault="001A39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0B" w:rsidRDefault="001A39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F0" w:rsidRDefault="004321F0" w:rsidP="001A390B">
      <w:pPr>
        <w:spacing w:after="0" w:line="240" w:lineRule="auto"/>
      </w:pPr>
      <w:r>
        <w:separator/>
      </w:r>
    </w:p>
  </w:footnote>
  <w:footnote w:type="continuationSeparator" w:id="0">
    <w:p w:rsidR="004321F0" w:rsidRDefault="004321F0" w:rsidP="001A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0B" w:rsidRDefault="004321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1097" o:spid="_x0000_s2053" type="#_x0000_t75" style="position:absolute;margin-left:0;margin-top:0;width:30in;height:1350pt;z-index:-251657216;mso-position-horizontal:center;mso-position-horizontal-relative:margin;mso-position-vertical:center;mso-position-vertical-relative:margin" o:allowincell="f">
          <v:imagedata r:id="rId1" o:title="Abstraction-papier-peint-vert-vert-1800x28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0B" w:rsidRDefault="004321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1098" o:spid="_x0000_s2054" type="#_x0000_t75" style="position:absolute;margin-left:0;margin-top:0;width:30in;height:1350pt;z-index:-251656192;mso-position-horizontal:center;mso-position-horizontal-relative:margin;mso-position-vertical:center;mso-position-vertical-relative:margin" o:allowincell="f">
          <v:imagedata r:id="rId1" o:title="Abstraction-papier-peint-vert-vert-1800x28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0B" w:rsidRDefault="004321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1096" o:spid="_x0000_s2052" type="#_x0000_t75" style="position:absolute;margin-left:0;margin-top:0;width:30in;height:1350pt;z-index:-251658240;mso-position-horizontal:center;mso-position-horizontal-relative:margin;mso-position-vertical:center;mso-position-vertical-relative:margin" o:allowincell="f">
          <v:imagedata r:id="rId1" o:title="Abstraction-papier-peint-vert-vert-1800x288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A7"/>
    <w:rsid w:val="000D5A75"/>
    <w:rsid w:val="001A390B"/>
    <w:rsid w:val="001E6E87"/>
    <w:rsid w:val="00316D63"/>
    <w:rsid w:val="004321F0"/>
    <w:rsid w:val="004F2D33"/>
    <w:rsid w:val="005056BF"/>
    <w:rsid w:val="00586477"/>
    <w:rsid w:val="005E268B"/>
    <w:rsid w:val="007979FF"/>
    <w:rsid w:val="008761F8"/>
    <w:rsid w:val="009151A7"/>
    <w:rsid w:val="00E16203"/>
    <w:rsid w:val="00F404F4"/>
    <w:rsid w:val="00F55599"/>
    <w:rsid w:val="00FC4125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32253A1-ACB7-4839-8334-57DF8359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90B"/>
  </w:style>
  <w:style w:type="paragraph" w:styleId="a5">
    <w:name w:val="footer"/>
    <w:basedOn w:val="a"/>
    <w:link w:val="a6"/>
    <w:uiPriority w:val="99"/>
    <w:unhideWhenUsed/>
    <w:rsid w:val="001A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90B"/>
  </w:style>
  <w:style w:type="paragraph" w:styleId="a7">
    <w:name w:val="Balloon Text"/>
    <w:basedOn w:val="a"/>
    <w:link w:val="a8"/>
    <w:uiPriority w:val="99"/>
    <w:semiHidden/>
    <w:unhideWhenUsed/>
    <w:rsid w:val="00F4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2015-02-24T06:23:00Z</cp:lastPrinted>
  <dcterms:created xsi:type="dcterms:W3CDTF">2015-02-22T09:09:00Z</dcterms:created>
  <dcterms:modified xsi:type="dcterms:W3CDTF">2015-02-25T06:55:00Z</dcterms:modified>
</cp:coreProperties>
</file>