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5F" w:rsidRDefault="007B3F30" w:rsidP="007B3F30">
      <w:pPr>
        <w:jc w:val="center"/>
      </w:pPr>
      <w:r>
        <w:t>Волонтеры объединен</w:t>
      </w:r>
      <w:r w:rsidR="001B5563">
        <w:t>ия «Дорожный патруль»  в течение</w:t>
      </w:r>
      <w:r>
        <w:t xml:space="preserve"> </w:t>
      </w:r>
      <w:r w:rsidR="001B5563">
        <w:t xml:space="preserve">февраля </w:t>
      </w:r>
      <w:r>
        <w:t>месяца выступали с агитбригадой в школах города</w:t>
      </w:r>
      <w:r w:rsidR="001B5563">
        <w:t xml:space="preserve"> Костромы №20, №32, №29, №10</w:t>
      </w:r>
    </w:p>
    <w:p w:rsidR="001B5563" w:rsidRDefault="001B5563" w:rsidP="007B3F30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708"/>
      </w:tblGrid>
      <w:tr w:rsidR="00A214B8" w:rsidTr="00A214B8">
        <w:tc>
          <w:tcPr>
            <w:tcW w:w="9571" w:type="dxa"/>
            <w:gridSpan w:val="2"/>
          </w:tcPr>
          <w:p w:rsidR="00A214B8" w:rsidRDefault="00A214B8" w:rsidP="00A214B8">
            <w:pPr>
              <w:jc w:val="center"/>
            </w:pPr>
            <w:r>
              <w:t>Выступления участников агитбригады перед учащимися школ</w:t>
            </w:r>
          </w:p>
        </w:tc>
      </w:tr>
      <w:tr w:rsidR="003A355F" w:rsidTr="00A214B8">
        <w:tc>
          <w:tcPr>
            <w:tcW w:w="4863" w:type="dxa"/>
          </w:tcPr>
          <w:p w:rsidR="003A355F" w:rsidRDefault="003A355F" w:rsidP="007B3F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9B10F2" wp14:editId="30E5DE05">
                  <wp:extent cx="2920999" cy="2190750"/>
                  <wp:effectExtent l="0" t="0" r="0" b="0"/>
                  <wp:docPr id="1" name="Рисунок 1" descr="C:\Users\dell\Desktop\омон\STP64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омон\STP64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999" cy="219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</w:tcPr>
          <w:p w:rsidR="003A355F" w:rsidRDefault="003A355F" w:rsidP="007B3F30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D8331F1" wp14:editId="2D1FD95F">
                  <wp:extent cx="2920999" cy="2190750"/>
                  <wp:effectExtent l="0" t="0" r="0" b="0"/>
                  <wp:docPr id="2" name="Рисунок 2" descr="C:\Users\dell\Desktop\омон\STP64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омон\STP64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909" cy="2192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55F" w:rsidTr="00A214B8">
        <w:tc>
          <w:tcPr>
            <w:tcW w:w="4863" w:type="dxa"/>
          </w:tcPr>
          <w:p w:rsidR="003A355F" w:rsidRDefault="003A355F" w:rsidP="007B3F30">
            <w:pPr>
              <w:jc w:val="center"/>
            </w:pPr>
          </w:p>
        </w:tc>
        <w:tc>
          <w:tcPr>
            <w:tcW w:w="4708" w:type="dxa"/>
          </w:tcPr>
          <w:p w:rsidR="003A355F" w:rsidRDefault="003A355F" w:rsidP="007B3F30">
            <w:pPr>
              <w:jc w:val="center"/>
            </w:pPr>
          </w:p>
        </w:tc>
      </w:tr>
      <w:tr w:rsidR="003A355F" w:rsidTr="00A214B8">
        <w:tc>
          <w:tcPr>
            <w:tcW w:w="4863" w:type="dxa"/>
          </w:tcPr>
          <w:p w:rsidR="003A355F" w:rsidRDefault="003A355F" w:rsidP="007B3F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0083C" wp14:editId="7028ABA1">
                  <wp:extent cx="3143250" cy="2357438"/>
                  <wp:effectExtent l="0" t="0" r="0" b="0"/>
                  <wp:docPr id="3" name="Рисунок 3" descr="C:\Users\dell\Desktop\омон\STP64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омон\STP64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5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</w:tcPr>
          <w:p w:rsidR="003A355F" w:rsidRDefault="003A355F" w:rsidP="007B3F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4D3B6B" wp14:editId="24ED627F">
                  <wp:extent cx="3038475" cy="2370210"/>
                  <wp:effectExtent l="0" t="0" r="0" b="0"/>
                  <wp:docPr id="4" name="Рисунок 4" descr="C:\Users\dell\Desktop\омон\STP65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омон\STP65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167" t="18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370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AC3" w:rsidRDefault="00781AC3" w:rsidP="007B3F30">
      <w:pPr>
        <w:jc w:val="center"/>
      </w:pPr>
    </w:p>
    <w:sectPr w:rsidR="00781AC3" w:rsidSect="0049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3F30"/>
    <w:rsid w:val="001B5563"/>
    <w:rsid w:val="002A4823"/>
    <w:rsid w:val="00320838"/>
    <w:rsid w:val="003A355F"/>
    <w:rsid w:val="004955E0"/>
    <w:rsid w:val="0070635A"/>
    <w:rsid w:val="00766A2D"/>
    <w:rsid w:val="00781AC3"/>
    <w:rsid w:val="007B3F30"/>
    <w:rsid w:val="00A214B8"/>
    <w:rsid w:val="00A868D1"/>
    <w:rsid w:val="00AC69A6"/>
    <w:rsid w:val="00B819B8"/>
    <w:rsid w:val="00E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Goliaf</cp:lastModifiedBy>
  <cp:revision>3</cp:revision>
  <dcterms:created xsi:type="dcterms:W3CDTF">2015-03-03T18:20:00Z</dcterms:created>
  <dcterms:modified xsi:type="dcterms:W3CDTF">2015-03-04T06:24:00Z</dcterms:modified>
</cp:coreProperties>
</file>