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4F" w:rsidRDefault="004A064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-980744</wp:posOffset>
            </wp:positionH>
            <wp:positionV relativeFrom="paragraph">
              <wp:posOffset>-630638</wp:posOffset>
            </wp:positionV>
            <wp:extent cx="7353770" cy="10396331"/>
            <wp:effectExtent l="0" t="0" r="0" b="5080"/>
            <wp:wrapNone/>
            <wp:docPr id="2" name="Рисунок 2" descr="C:\Users\User\Desktop\рабочая\2015-02-18\DP3s8u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ая\2015-02-18\DP3s8uf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08" cy="1040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4A064F" w:rsidRDefault="001A351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-990324</wp:posOffset>
            </wp:positionH>
            <wp:positionV relativeFrom="paragraph">
              <wp:posOffset>-649929</wp:posOffset>
            </wp:positionV>
            <wp:extent cx="7292832" cy="10326756"/>
            <wp:effectExtent l="0" t="0" r="3810" b="0"/>
            <wp:wrapNone/>
            <wp:docPr id="5" name="Рисунок 5" descr="C:\Users\User\Desktop\рабочая\2015-02-18\kyumB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бочая\2015-02-18\kyumBr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832" cy="1032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64F">
        <w:br w:type="page"/>
      </w:r>
    </w:p>
    <w:p w:rsidR="004A064F" w:rsidRDefault="001A351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-940987</wp:posOffset>
            </wp:positionH>
            <wp:positionV relativeFrom="paragraph">
              <wp:posOffset>-561064</wp:posOffset>
            </wp:positionV>
            <wp:extent cx="7264756" cy="10287000"/>
            <wp:effectExtent l="0" t="0" r="0" b="0"/>
            <wp:wrapNone/>
            <wp:docPr id="6" name="Рисунок 6" descr="C:\Users\User\Desktop\рабочая\2015-02-18\vck60C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абочая\2015-02-18\vck60C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68" cy="1029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64F">
        <w:br w:type="page"/>
      </w:r>
    </w:p>
    <w:p w:rsidR="00611B2D" w:rsidRDefault="001A3514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-931048</wp:posOffset>
            </wp:positionH>
            <wp:positionV relativeFrom="paragraph">
              <wp:posOffset>-561063</wp:posOffset>
            </wp:positionV>
            <wp:extent cx="7241283" cy="10237304"/>
            <wp:effectExtent l="0" t="0" r="0" b="0"/>
            <wp:wrapNone/>
            <wp:docPr id="7" name="Рисунок 7" descr="C:\Users\User\Desktop\рабочая\2015-02-18\y4Uo3H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абочая\2015-02-18\y4Uo3H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618" cy="1024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6"/>
    <w:rsid w:val="001A3514"/>
    <w:rsid w:val="004A064F"/>
    <w:rsid w:val="005056BF"/>
    <w:rsid w:val="00A65056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06E40-5938-442A-B930-7CF51D8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2015-02-18T08:46:00Z</dcterms:created>
  <dcterms:modified xsi:type="dcterms:W3CDTF">2015-02-18T09:51:00Z</dcterms:modified>
</cp:coreProperties>
</file>