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C11256" w:rsidP="005E6432">
      <w:pPr>
        <w:ind w:firstLine="5954"/>
        <w:rPr>
          <w:sz w:val="72"/>
          <w:szCs w:val="72"/>
        </w:rPr>
      </w:pPr>
      <w:r>
        <w:rPr>
          <w:sz w:val="72"/>
          <w:szCs w:val="72"/>
        </w:rPr>
        <w:t>ЯНВАРЬ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560"/>
        <w:gridCol w:w="329"/>
        <w:gridCol w:w="1655"/>
        <w:gridCol w:w="1134"/>
        <w:gridCol w:w="2977"/>
        <w:gridCol w:w="31"/>
        <w:gridCol w:w="61"/>
        <w:gridCol w:w="1467"/>
        <w:gridCol w:w="1985"/>
      </w:tblGrid>
      <w:tr w:rsidR="00647479" w:rsidRPr="007D44B7" w:rsidTr="00647479">
        <w:trPr>
          <w:trHeight w:val="441"/>
        </w:trPr>
        <w:tc>
          <w:tcPr>
            <w:tcW w:w="15730" w:type="dxa"/>
            <w:gridSpan w:val="11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7479" w:rsidRPr="00647479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647479" w:rsidRPr="007D44B7" w:rsidTr="00647479">
        <w:trPr>
          <w:trHeight w:val="673"/>
        </w:trPr>
        <w:tc>
          <w:tcPr>
            <w:tcW w:w="562" w:type="dxa"/>
            <w:vAlign w:val="center"/>
          </w:tcPr>
          <w:p w:rsidR="00647479" w:rsidRPr="00103B6D" w:rsidRDefault="00647479" w:rsidP="006474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9" w:type="dxa"/>
            <w:gridSpan w:val="2"/>
          </w:tcPr>
          <w:p w:rsidR="00647479" w:rsidRPr="00191362" w:rsidRDefault="00647479" w:rsidP="00647479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gridSpan w:val="2"/>
          </w:tcPr>
          <w:p w:rsidR="00647479" w:rsidRPr="00686A9C" w:rsidRDefault="00647479" w:rsidP="00647479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5"/>
            <w:tcBorders>
              <w:right w:val="single" w:sz="4" w:space="0" w:color="auto"/>
            </w:tcBorders>
          </w:tcPr>
          <w:p w:rsidR="00647479" w:rsidRPr="00191362" w:rsidRDefault="00647479" w:rsidP="00647479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79" w:rsidRPr="004564EB" w:rsidRDefault="00647479" w:rsidP="00647479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47479" w:rsidRPr="007D44B7" w:rsidTr="00647479">
        <w:trPr>
          <w:trHeight w:val="620"/>
        </w:trPr>
        <w:tc>
          <w:tcPr>
            <w:tcW w:w="562" w:type="dxa"/>
          </w:tcPr>
          <w:p w:rsidR="00647479" w:rsidRPr="007D44B7" w:rsidRDefault="00647479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47479" w:rsidRPr="00EC0DE7" w:rsidRDefault="00647479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7479" w:rsidRPr="007D44B7" w:rsidRDefault="00647479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647479" w:rsidRPr="007D44B7" w:rsidRDefault="00647479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647479" w:rsidRPr="007D44B7" w:rsidRDefault="00647479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соревнования по картингу «Чувство снега», г. Кострома</w:t>
            </w:r>
          </w:p>
        </w:tc>
        <w:tc>
          <w:tcPr>
            <w:tcW w:w="1559" w:type="dxa"/>
            <w:gridSpan w:val="3"/>
          </w:tcPr>
          <w:p w:rsidR="00647479" w:rsidRPr="00647479" w:rsidRDefault="00647479" w:rsidP="000C5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47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47479" w:rsidRPr="000704F0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647479" w:rsidRPr="000704F0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647479" w:rsidRPr="000704F0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647479" w:rsidRPr="000704F0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647479" w:rsidRPr="000704F0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  <w:tr w:rsidR="00647479" w:rsidRPr="007D44B7" w:rsidTr="00647479">
        <w:trPr>
          <w:trHeight w:val="620"/>
        </w:trPr>
        <w:tc>
          <w:tcPr>
            <w:tcW w:w="562" w:type="dxa"/>
          </w:tcPr>
          <w:p w:rsidR="00647479" w:rsidRPr="007D44B7" w:rsidRDefault="00887CBD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647479" w:rsidRPr="00EC0DE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межклубные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 по судомодельному спорту</w:t>
            </w:r>
          </w:p>
        </w:tc>
        <w:tc>
          <w:tcPr>
            <w:tcW w:w="1560" w:type="dxa"/>
          </w:tcPr>
          <w:p w:rsidR="00647479" w:rsidRPr="00165884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884">
              <w:rPr>
                <w:rFonts w:ascii="Times New Roman" w:hAnsi="Times New Roman" w:cs="Times New Roman"/>
                <w:sz w:val="24"/>
                <w:szCs w:val="24"/>
              </w:rPr>
              <w:t>Проведение - январь</w:t>
            </w:r>
          </w:p>
        </w:tc>
        <w:tc>
          <w:tcPr>
            <w:tcW w:w="1984" w:type="dxa"/>
            <w:gridSpan w:val="2"/>
          </w:tcPr>
          <w:p w:rsidR="00647479" w:rsidRPr="00103B6D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47479" w:rsidRPr="00103B6D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47479" w:rsidRPr="00103B6D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  <w:tc>
          <w:tcPr>
            <w:tcW w:w="4111" w:type="dxa"/>
            <w:gridSpan w:val="2"/>
          </w:tcPr>
          <w:p w:rsidR="00647479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479" w:rsidRPr="007D44B7" w:rsidTr="00647479">
        <w:trPr>
          <w:trHeight w:val="489"/>
        </w:trPr>
        <w:tc>
          <w:tcPr>
            <w:tcW w:w="15730" w:type="dxa"/>
            <w:gridSpan w:val="11"/>
            <w:shd w:val="clear" w:color="auto" w:fill="D9D9D9" w:themeFill="background1" w:themeFillShade="D9"/>
            <w:vAlign w:val="center"/>
          </w:tcPr>
          <w:p w:rsidR="00647479" w:rsidRPr="007D44B7" w:rsidRDefault="00647479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647479" w:rsidRPr="007D44B7" w:rsidTr="00647479">
        <w:trPr>
          <w:trHeight w:val="441"/>
        </w:trPr>
        <w:tc>
          <w:tcPr>
            <w:tcW w:w="562" w:type="dxa"/>
            <w:vAlign w:val="center"/>
          </w:tcPr>
          <w:p w:rsidR="00647479" w:rsidRPr="00103B6D" w:rsidRDefault="00647479" w:rsidP="006474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9" w:type="dxa"/>
            <w:gridSpan w:val="2"/>
          </w:tcPr>
          <w:p w:rsidR="00647479" w:rsidRPr="00191362" w:rsidRDefault="00647479" w:rsidP="00647479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gridSpan w:val="2"/>
          </w:tcPr>
          <w:p w:rsidR="00647479" w:rsidRPr="00686A9C" w:rsidRDefault="00647479" w:rsidP="00647479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5"/>
          </w:tcPr>
          <w:p w:rsidR="00647479" w:rsidRPr="00191362" w:rsidRDefault="00647479" w:rsidP="00647479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647479" w:rsidRPr="004564EB" w:rsidRDefault="00647479" w:rsidP="00647479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47479" w:rsidRPr="007D44B7" w:rsidTr="00647479">
        <w:trPr>
          <w:trHeight w:val="3791"/>
        </w:trPr>
        <w:tc>
          <w:tcPr>
            <w:tcW w:w="562" w:type="dxa"/>
          </w:tcPr>
          <w:p w:rsidR="00647479" w:rsidRPr="007D44B7" w:rsidRDefault="00887CBD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647479" w:rsidRDefault="00647479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конкурс-выставка декоративно-прикладного творчества</w:t>
            </w:r>
          </w:p>
          <w:p w:rsidR="00647479" w:rsidRPr="00647479" w:rsidRDefault="00647479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479">
              <w:rPr>
                <w:rFonts w:ascii="Times New Roman" w:hAnsi="Times New Roman" w:cs="Times New Roman"/>
                <w:b/>
                <w:sz w:val="28"/>
                <w:szCs w:val="28"/>
              </w:rPr>
              <w:t>«Подарок своими руками»</w:t>
            </w:r>
          </w:p>
          <w:p w:rsidR="00647479" w:rsidRPr="00647479" w:rsidRDefault="00647479" w:rsidP="007D44B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7479">
              <w:rPr>
                <w:rFonts w:ascii="Times New Roman" w:hAnsi="Times New Roman" w:cs="Times New Roman"/>
                <w:i/>
                <w:sz w:val="28"/>
                <w:szCs w:val="28"/>
              </w:rPr>
              <w:t>(Жюри!!! Уточнить номинации, ограничить количество работ, условия приема, оформления работ, на выставку только лучшие (как в «Ремеслах земли Костромской»))</w:t>
            </w:r>
          </w:p>
        </w:tc>
        <w:tc>
          <w:tcPr>
            <w:tcW w:w="1560" w:type="dxa"/>
          </w:tcPr>
          <w:p w:rsidR="00647479" w:rsidRPr="00647479" w:rsidRDefault="00647479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479">
              <w:rPr>
                <w:rFonts w:ascii="Times New Roman" w:hAnsi="Times New Roman" w:cs="Times New Roman"/>
                <w:sz w:val="24"/>
                <w:szCs w:val="24"/>
              </w:rPr>
              <w:t>Запуск 12.0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47479" w:rsidRPr="00647479" w:rsidRDefault="00647479" w:rsidP="00647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479">
              <w:rPr>
                <w:rFonts w:ascii="Times New Roman" w:hAnsi="Times New Roman" w:cs="Times New Roman"/>
                <w:sz w:val="24"/>
                <w:szCs w:val="24"/>
              </w:rPr>
              <w:t>Прием р. 02-13.02</w:t>
            </w:r>
          </w:p>
          <w:p w:rsidR="00647479" w:rsidRPr="00930BE1" w:rsidRDefault="00647479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479">
              <w:rPr>
                <w:rFonts w:ascii="Times New Roman" w:hAnsi="Times New Roman" w:cs="Times New Roman"/>
                <w:b/>
                <w:sz w:val="24"/>
                <w:szCs w:val="24"/>
              </w:rPr>
              <w:t>Итоги до 02.03</w:t>
            </w:r>
          </w:p>
        </w:tc>
        <w:tc>
          <w:tcPr>
            <w:tcW w:w="1984" w:type="dxa"/>
            <w:gridSpan w:val="2"/>
          </w:tcPr>
          <w:p w:rsidR="00647479" w:rsidRPr="00103B6D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47479" w:rsidRPr="00103B6D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647479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Педагог:</w:t>
            </w:r>
          </w:p>
          <w:p w:rsidR="00647479" w:rsidRPr="00930BE1" w:rsidRDefault="00647479" w:rsidP="006474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</w:tc>
        <w:tc>
          <w:tcPr>
            <w:tcW w:w="4142" w:type="dxa"/>
            <w:gridSpan w:val="3"/>
          </w:tcPr>
          <w:p w:rsidR="00647479" w:rsidRPr="007D44B7" w:rsidRDefault="00647479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8" w:type="dxa"/>
            <w:gridSpan w:val="2"/>
          </w:tcPr>
          <w:p w:rsidR="00647479" w:rsidRPr="00647479" w:rsidRDefault="00647479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479" w:rsidRPr="007D44B7" w:rsidTr="00647479">
        <w:trPr>
          <w:trHeight w:val="837"/>
        </w:trPr>
        <w:tc>
          <w:tcPr>
            <w:tcW w:w="562" w:type="dxa"/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47479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47479" w:rsidRPr="00647479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47479" w:rsidRPr="00103B6D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2" w:type="dxa"/>
            <w:gridSpan w:val="3"/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конкурс «Архимед 2015»</w:t>
            </w:r>
          </w:p>
        </w:tc>
        <w:tc>
          <w:tcPr>
            <w:tcW w:w="1528" w:type="dxa"/>
            <w:gridSpan w:val="2"/>
          </w:tcPr>
          <w:p w:rsidR="00647479" w:rsidRPr="00647479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47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5" w:type="dxa"/>
          </w:tcPr>
          <w:p w:rsidR="00647479" w:rsidRPr="00103B6D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647479" w:rsidRDefault="00647479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647479" w:rsidRPr="007D44B7" w:rsidTr="00647479">
        <w:trPr>
          <w:trHeight w:val="564"/>
        </w:trPr>
        <w:tc>
          <w:tcPr>
            <w:tcW w:w="15730" w:type="dxa"/>
            <w:gridSpan w:val="11"/>
            <w:shd w:val="clear" w:color="auto" w:fill="D9D9D9" w:themeFill="background1" w:themeFillShade="D9"/>
            <w:vAlign w:val="center"/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 по ПДДТТ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«Школа безопасности» (учащиеся, родители)</w:t>
            </w:r>
          </w:p>
        </w:tc>
      </w:tr>
      <w:tr w:rsidR="00887CBD" w:rsidRPr="007D44B7" w:rsidTr="00887CBD">
        <w:trPr>
          <w:trHeight w:val="403"/>
        </w:trPr>
        <w:tc>
          <w:tcPr>
            <w:tcW w:w="562" w:type="dxa"/>
            <w:vAlign w:val="center"/>
          </w:tcPr>
          <w:p w:rsidR="00887CBD" w:rsidRPr="00103B6D" w:rsidRDefault="00887CBD" w:rsidP="00887C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529" w:type="dxa"/>
            <w:gridSpan w:val="2"/>
          </w:tcPr>
          <w:p w:rsidR="00887CBD" w:rsidRPr="00191362" w:rsidRDefault="00887CBD" w:rsidP="00887CBD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gridSpan w:val="2"/>
          </w:tcPr>
          <w:p w:rsidR="00887CBD" w:rsidRPr="00686A9C" w:rsidRDefault="00887CBD" w:rsidP="00887CBD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670" w:type="dxa"/>
            <w:gridSpan w:val="5"/>
          </w:tcPr>
          <w:p w:rsidR="00887CBD" w:rsidRPr="00191362" w:rsidRDefault="00887CBD" w:rsidP="00887CBD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887CBD" w:rsidRPr="004564EB" w:rsidRDefault="00887CBD" w:rsidP="00887CBD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887CBD" w:rsidRPr="007D44B7" w:rsidTr="00887CBD">
        <w:trPr>
          <w:trHeight w:val="1033"/>
        </w:trPr>
        <w:tc>
          <w:tcPr>
            <w:tcW w:w="562" w:type="dxa"/>
          </w:tcPr>
          <w:p w:rsidR="00887CBD" w:rsidRPr="007D44B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профилактики ДДТТ на родительских собраниях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 ОГКОУ ДОД КОЦДЮТТ</w:t>
            </w:r>
          </w:p>
        </w:tc>
        <w:tc>
          <w:tcPr>
            <w:tcW w:w="1560" w:type="dxa"/>
          </w:tcPr>
          <w:p w:rsidR="00887CBD" w:rsidRPr="00A73ED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gridSpan w:val="2"/>
          </w:tcPr>
          <w:p w:rsidR="00887CBD" w:rsidRPr="00A73ED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  <w:p w:rsidR="00887CBD" w:rsidRPr="00A73ED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887CBD" w:rsidRPr="00A73ED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4203" w:type="dxa"/>
            <w:gridSpan w:val="4"/>
          </w:tcPr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конкурсах, объявленных газетой</w:t>
            </w:r>
          </w:p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DDB">
              <w:rPr>
                <w:rFonts w:ascii="Times New Roman" w:hAnsi="Times New Roman" w:cs="Times New Roman"/>
                <w:b/>
                <w:sz w:val="28"/>
                <w:szCs w:val="28"/>
              </w:rPr>
              <w:t>«Добрая дорога детства»</w:t>
            </w:r>
          </w:p>
          <w:p w:rsidR="00887CBD" w:rsidRPr="007D44B7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67" w:type="dxa"/>
          </w:tcPr>
          <w:p w:rsidR="00887CBD" w:rsidRPr="00A73ED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887CBD" w:rsidRPr="00A73ED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887CBD" w:rsidRPr="007D44B7" w:rsidTr="00887CBD">
        <w:trPr>
          <w:trHeight w:val="531"/>
        </w:trPr>
        <w:tc>
          <w:tcPr>
            <w:tcW w:w="15730" w:type="dxa"/>
            <w:gridSpan w:val="11"/>
            <w:shd w:val="clear" w:color="auto" w:fill="D9D9D9" w:themeFill="background1" w:themeFillShade="D9"/>
            <w:vAlign w:val="center"/>
          </w:tcPr>
          <w:p w:rsidR="00887CBD" w:rsidRPr="007D44B7" w:rsidRDefault="00887CBD" w:rsidP="0064747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887CBD" w:rsidRPr="007D44B7" w:rsidTr="00BF1199">
        <w:trPr>
          <w:trHeight w:val="528"/>
        </w:trPr>
        <w:tc>
          <w:tcPr>
            <w:tcW w:w="562" w:type="dxa"/>
            <w:vAlign w:val="center"/>
          </w:tcPr>
          <w:p w:rsidR="00887CBD" w:rsidRPr="00686A9C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624" w:type="dxa"/>
            <w:gridSpan w:val="6"/>
            <w:vAlign w:val="center"/>
          </w:tcPr>
          <w:p w:rsidR="00887CBD" w:rsidRPr="00686A9C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559" w:type="dxa"/>
            <w:gridSpan w:val="3"/>
            <w:vAlign w:val="center"/>
          </w:tcPr>
          <w:p w:rsidR="00887CBD" w:rsidRPr="00686A9C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887CBD" w:rsidRPr="007D44B7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887CBD" w:rsidRPr="007D44B7" w:rsidTr="00647479">
        <w:trPr>
          <w:trHeight w:val="528"/>
        </w:trPr>
        <w:tc>
          <w:tcPr>
            <w:tcW w:w="562" w:type="dxa"/>
          </w:tcPr>
          <w:p w:rsidR="00887CBD" w:rsidRDefault="00887CBD" w:rsidP="00647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4" w:type="dxa"/>
            <w:gridSpan w:val="6"/>
          </w:tcPr>
          <w:p w:rsidR="00887CBD" w:rsidRDefault="00887CBD" w:rsidP="00647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</w:tcPr>
          <w:p w:rsidR="00887CBD" w:rsidRDefault="00887CBD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87CBD" w:rsidRPr="007D44B7" w:rsidRDefault="00887CBD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479" w:rsidRPr="007D44B7" w:rsidTr="00887CBD">
        <w:trPr>
          <w:trHeight w:val="536"/>
        </w:trPr>
        <w:tc>
          <w:tcPr>
            <w:tcW w:w="15730" w:type="dxa"/>
            <w:gridSpan w:val="11"/>
            <w:shd w:val="clear" w:color="auto" w:fill="D9D9D9" w:themeFill="background1" w:themeFillShade="D9"/>
            <w:vAlign w:val="center"/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887CBD" w:rsidRPr="007D44B7" w:rsidTr="002E2635">
        <w:tc>
          <w:tcPr>
            <w:tcW w:w="562" w:type="dxa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58" w:type="dxa"/>
            <w:gridSpan w:val="3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89" w:type="dxa"/>
            <w:gridSpan w:val="2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36" w:type="dxa"/>
            <w:gridSpan w:val="4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85" w:type="dxa"/>
            <w:vAlign w:val="center"/>
          </w:tcPr>
          <w:p w:rsidR="00887CBD" w:rsidRPr="00A601B4" w:rsidRDefault="00887CBD" w:rsidP="00887C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887CBD" w:rsidRPr="007D44B7" w:rsidTr="00887CBD">
        <w:trPr>
          <w:trHeight w:val="438"/>
        </w:trPr>
        <w:tc>
          <w:tcPr>
            <w:tcW w:w="562" w:type="dxa"/>
          </w:tcPr>
          <w:p w:rsidR="00887CBD" w:rsidRDefault="00887CBD" w:rsidP="00647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8" w:type="dxa"/>
            <w:gridSpan w:val="3"/>
          </w:tcPr>
          <w:p w:rsidR="00887CBD" w:rsidRDefault="00887CBD" w:rsidP="00647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gridSpan w:val="2"/>
          </w:tcPr>
          <w:p w:rsidR="00887CBD" w:rsidRDefault="00887CBD" w:rsidP="006474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4"/>
          </w:tcPr>
          <w:p w:rsidR="00887CBD" w:rsidRDefault="00887CBD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87CBD" w:rsidRPr="007D44B7" w:rsidRDefault="00887CBD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CBD" w:rsidRPr="007D44B7" w:rsidTr="00887CBD">
        <w:trPr>
          <w:trHeight w:val="664"/>
        </w:trPr>
        <w:tc>
          <w:tcPr>
            <w:tcW w:w="15730" w:type="dxa"/>
            <w:gridSpan w:val="11"/>
            <w:shd w:val="clear" w:color="auto" w:fill="D9D9D9" w:themeFill="background1" w:themeFillShade="D9"/>
            <w:vAlign w:val="center"/>
          </w:tcPr>
          <w:p w:rsidR="00887CBD" w:rsidRPr="007D44B7" w:rsidRDefault="00887CBD" w:rsidP="0064747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887CBD" w:rsidRPr="007D44B7" w:rsidTr="00887CBD">
        <w:trPr>
          <w:trHeight w:val="567"/>
        </w:trPr>
        <w:tc>
          <w:tcPr>
            <w:tcW w:w="562" w:type="dxa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7655" w:type="dxa"/>
            <w:gridSpan w:val="5"/>
            <w:vAlign w:val="center"/>
          </w:tcPr>
          <w:p w:rsidR="00887CBD" w:rsidRPr="000704F0" w:rsidRDefault="00887CBD" w:rsidP="00887CBD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559" w:type="dxa"/>
            <w:gridSpan w:val="3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47479" w:rsidRPr="007D44B7" w:rsidTr="00887CBD">
        <w:trPr>
          <w:trHeight w:val="860"/>
        </w:trPr>
        <w:tc>
          <w:tcPr>
            <w:tcW w:w="562" w:type="dxa"/>
          </w:tcPr>
          <w:p w:rsidR="00647479" w:rsidRPr="007D44B7" w:rsidRDefault="00647479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647479" w:rsidRPr="007D44B7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7655" w:type="dxa"/>
            <w:gridSpan w:val="5"/>
          </w:tcPr>
          <w:p w:rsidR="00647479" w:rsidRPr="00147BCB" w:rsidRDefault="00647479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конкурса-выставки декоративно-прикладного творчества «Подарок своими руками»</w:t>
            </w:r>
          </w:p>
        </w:tc>
        <w:tc>
          <w:tcPr>
            <w:tcW w:w="1559" w:type="dxa"/>
            <w:gridSpan w:val="3"/>
          </w:tcPr>
          <w:p w:rsidR="00647479" w:rsidRPr="00887CBD" w:rsidRDefault="00887CBD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CB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5" w:type="dxa"/>
          </w:tcPr>
          <w:p w:rsidR="00887CBD" w:rsidRPr="00103B6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887CBD" w:rsidRPr="00103B6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Педагог:</w:t>
            </w:r>
          </w:p>
          <w:p w:rsidR="00647479" w:rsidRPr="007D44B7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Писаренко И.В.</w:t>
            </w:r>
          </w:p>
        </w:tc>
      </w:tr>
      <w:tr w:rsidR="00887CBD" w:rsidRPr="007D44B7" w:rsidTr="00887CBD">
        <w:trPr>
          <w:trHeight w:val="323"/>
        </w:trPr>
        <w:tc>
          <w:tcPr>
            <w:tcW w:w="562" w:type="dxa"/>
          </w:tcPr>
          <w:p w:rsidR="00887CBD" w:rsidRPr="007D44B7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887CBD" w:rsidRPr="007D44B7" w:rsidRDefault="00887CBD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655" w:type="dxa"/>
            <w:gridSpan w:val="5"/>
          </w:tcPr>
          <w:p w:rsidR="00887CBD" w:rsidRDefault="00887CBD" w:rsidP="006474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вопросов профилактики ДДТТ на родительских собраниях</w:t>
            </w:r>
          </w:p>
        </w:tc>
        <w:tc>
          <w:tcPr>
            <w:tcW w:w="1559" w:type="dxa"/>
            <w:gridSpan w:val="3"/>
          </w:tcPr>
          <w:p w:rsidR="00887CBD" w:rsidRPr="00887CBD" w:rsidRDefault="00887CBD" w:rsidP="006474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CB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5" w:type="dxa"/>
          </w:tcPr>
          <w:p w:rsidR="00887CBD" w:rsidRPr="00103B6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887CBD" w:rsidRPr="00103B6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887CBD" w:rsidRPr="00103B6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87CBD" w:rsidRPr="007D44B7" w:rsidTr="00887CBD">
        <w:trPr>
          <w:trHeight w:val="323"/>
        </w:trPr>
        <w:tc>
          <w:tcPr>
            <w:tcW w:w="562" w:type="dxa"/>
          </w:tcPr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655" w:type="dxa"/>
            <w:gridSpan w:val="5"/>
          </w:tcPr>
          <w:p w:rsidR="00887CBD" w:rsidRPr="00EC0DE7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зимних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межклубных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соревнований по судомодельному спорту</w:t>
            </w:r>
          </w:p>
        </w:tc>
        <w:tc>
          <w:tcPr>
            <w:tcW w:w="1559" w:type="dxa"/>
            <w:gridSpan w:val="3"/>
          </w:tcPr>
          <w:p w:rsidR="00887CBD" w:rsidRPr="00165884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884">
              <w:rPr>
                <w:rFonts w:ascii="Times New Roman" w:hAnsi="Times New Roman" w:cs="Times New Roman"/>
                <w:sz w:val="24"/>
                <w:szCs w:val="24"/>
              </w:rPr>
              <w:t>Проведение - январь</w:t>
            </w:r>
          </w:p>
        </w:tc>
        <w:tc>
          <w:tcPr>
            <w:tcW w:w="1985" w:type="dxa"/>
          </w:tcPr>
          <w:p w:rsidR="00887CBD" w:rsidRPr="00103B6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887CBD" w:rsidRPr="00103B6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887CBD" w:rsidRPr="00887CB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887CBD" w:rsidRPr="007D44B7" w:rsidTr="00887CBD">
        <w:trPr>
          <w:trHeight w:val="323"/>
        </w:trPr>
        <w:tc>
          <w:tcPr>
            <w:tcW w:w="562" w:type="dxa"/>
          </w:tcPr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887CBD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655" w:type="dxa"/>
            <w:gridSpan w:val="5"/>
          </w:tcPr>
          <w:p w:rsidR="00887CBD" w:rsidRPr="007D44B7" w:rsidRDefault="00887CBD" w:rsidP="00887C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участия команды картингистов в областных соревнованиях по картингу «Чувство снега», г. Кострома</w:t>
            </w:r>
          </w:p>
        </w:tc>
        <w:tc>
          <w:tcPr>
            <w:tcW w:w="1559" w:type="dxa"/>
            <w:gridSpan w:val="3"/>
          </w:tcPr>
          <w:p w:rsidR="00887CBD" w:rsidRPr="00647479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47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985" w:type="dxa"/>
          </w:tcPr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887CBD" w:rsidRPr="000704F0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887CBD" w:rsidRPr="00887CBD" w:rsidRDefault="00887CBD" w:rsidP="00887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887CBD" w:rsidRDefault="00887CBD" w:rsidP="00FC256C">
      <w:pPr>
        <w:ind w:firstLine="5103"/>
        <w:jc w:val="center"/>
        <w:rPr>
          <w:sz w:val="28"/>
          <w:szCs w:val="28"/>
        </w:rPr>
      </w:pPr>
    </w:p>
    <w:p w:rsidR="00887CBD" w:rsidRDefault="00887CBD" w:rsidP="00FC256C">
      <w:pPr>
        <w:ind w:firstLine="5103"/>
        <w:jc w:val="center"/>
        <w:rPr>
          <w:sz w:val="28"/>
          <w:szCs w:val="28"/>
        </w:rPr>
      </w:pPr>
      <w:bookmarkStart w:id="0" w:name="_GoBack"/>
      <w:bookmarkEnd w:id="0"/>
    </w:p>
    <w:p w:rsidR="00887CBD" w:rsidRPr="00103B6D" w:rsidRDefault="00887CBD" w:rsidP="00887CBD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887CBD" w:rsidRPr="00103B6D" w:rsidRDefault="00887CBD" w:rsidP="00887CBD">
      <w:pPr>
        <w:rPr>
          <w:rFonts w:ascii="Times New Roman" w:hAnsi="Times New Roman" w:cs="Times New Roman"/>
          <w:sz w:val="28"/>
          <w:szCs w:val="28"/>
        </w:rPr>
      </w:pPr>
    </w:p>
    <w:p w:rsidR="00887CBD" w:rsidRPr="00103B6D" w:rsidRDefault="00887CBD" w:rsidP="00887CBD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FC256C" w:rsidRPr="00FC256C" w:rsidRDefault="00FC256C" w:rsidP="00FC256C">
      <w:pPr>
        <w:ind w:firstLine="5103"/>
        <w:jc w:val="center"/>
        <w:rPr>
          <w:sz w:val="28"/>
          <w:szCs w:val="28"/>
        </w:rPr>
      </w:pPr>
    </w:p>
    <w:sectPr w:rsidR="00FC256C" w:rsidRPr="00FC256C" w:rsidSect="007A1DED">
      <w:pgSz w:w="16838" w:h="11906" w:orient="landscape"/>
      <w:pgMar w:top="284" w:right="536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A4441"/>
    <w:rsid w:val="000C5C30"/>
    <w:rsid w:val="00131BA9"/>
    <w:rsid w:val="00147BCB"/>
    <w:rsid w:val="001A4286"/>
    <w:rsid w:val="002436AA"/>
    <w:rsid w:val="002543E4"/>
    <w:rsid w:val="00296527"/>
    <w:rsid w:val="00450673"/>
    <w:rsid w:val="004C4B3B"/>
    <w:rsid w:val="00575CE1"/>
    <w:rsid w:val="005E6432"/>
    <w:rsid w:val="00647479"/>
    <w:rsid w:val="006F4510"/>
    <w:rsid w:val="00711B0C"/>
    <w:rsid w:val="007236C4"/>
    <w:rsid w:val="007A1DED"/>
    <w:rsid w:val="007D44B7"/>
    <w:rsid w:val="008630E8"/>
    <w:rsid w:val="00887CBD"/>
    <w:rsid w:val="00891092"/>
    <w:rsid w:val="008C5034"/>
    <w:rsid w:val="008D0157"/>
    <w:rsid w:val="00930BE1"/>
    <w:rsid w:val="00963FDF"/>
    <w:rsid w:val="009E47AF"/>
    <w:rsid w:val="00A5560C"/>
    <w:rsid w:val="00AB534C"/>
    <w:rsid w:val="00AD7B9D"/>
    <w:rsid w:val="00C11256"/>
    <w:rsid w:val="00DF15F4"/>
    <w:rsid w:val="00E21604"/>
    <w:rsid w:val="00EA7530"/>
    <w:rsid w:val="00EB6682"/>
    <w:rsid w:val="00EC0DE7"/>
    <w:rsid w:val="00F50BC0"/>
    <w:rsid w:val="00F61335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2014-07-09T04:33:00Z</dcterms:created>
  <dcterms:modified xsi:type="dcterms:W3CDTF">2014-09-05T09:48:00Z</dcterms:modified>
</cp:coreProperties>
</file>