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56C" w:rsidRPr="00FC256C" w:rsidRDefault="00EC0DE7" w:rsidP="005E6432">
      <w:pPr>
        <w:ind w:firstLine="5954"/>
        <w:rPr>
          <w:sz w:val="72"/>
          <w:szCs w:val="72"/>
        </w:rPr>
      </w:pPr>
      <w:r>
        <w:rPr>
          <w:sz w:val="72"/>
          <w:szCs w:val="72"/>
        </w:rPr>
        <w:t>ДЕКАБРЬ</w: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562"/>
        <w:gridCol w:w="4395"/>
        <w:gridCol w:w="1463"/>
        <w:gridCol w:w="379"/>
        <w:gridCol w:w="1985"/>
        <w:gridCol w:w="425"/>
        <w:gridCol w:w="2693"/>
        <w:gridCol w:w="1843"/>
        <w:gridCol w:w="1985"/>
      </w:tblGrid>
      <w:tr w:rsidR="00165884" w:rsidRPr="007D44B7" w:rsidTr="00165884">
        <w:trPr>
          <w:trHeight w:val="441"/>
        </w:trPr>
        <w:tc>
          <w:tcPr>
            <w:tcW w:w="15730" w:type="dxa"/>
            <w:gridSpan w:val="9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5884" w:rsidRPr="007D44B7" w:rsidRDefault="00165884" w:rsidP="00697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Соревнования</w:t>
            </w:r>
          </w:p>
        </w:tc>
      </w:tr>
      <w:tr w:rsidR="00165884" w:rsidRPr="007D44B7" w:rsidTr="002F516D">
        <w:tc>
          <w:tcPr>
            <w:tcW w:w="562" w:type="dxa"/>
            <w:vAlign w:val="center"/>
          </w:tcPr>
          <w:p w:rsidR="00165884" w:rsidRPr="00103B6D" w:rsidRDefault="00165884" w:rsidP="006976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  <w:gridSpan w:val="3"/>
          </w:tcPr>
          <w:p w:rsidR="00165884" w:rsidRPr="00191362" w:rsidRDefault="00165884" w:rsidP="00697684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5" w:type="dxa"/>
          </w:tcPr>
          <w:p w:rsidR="00165884" w:rsidRPr="00686A9C" w:rsidRDefault="00165884" w:rsidP="00697684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4961" w:type="dxa"/>
            <w:gridSpan w:val="3"/>
            <w:tcBorders>
              <w:right w:val="single" w:sz="4" w:space="0" w:color="auto"/>
            </w:tcBorders>
          </w:tcPr>
          <w:p w:rsidR="00165884" w:rsidRPr="00191362" w:rsidRDefault="00165884" w:rsidP="00697684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84" w:rsidRPr="004564EB" w:rsidRDefault="00165884" w:rsidP="00697684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165884" w:rsidRPr="007D44B7" w:rsidTr="002F516D">
        <w:trPr>
          <w:trHeight w:val="2077"/>
        </w:trPr>
        <w:tc>
          <w:tcPr>
            <w:tcW w:w="562" w:type="dxa"/>
          </w:tcPr>
          <w:p w:rsidR="00165884" w:rsidRPr="007D44B7" w:rsidRDefault="00165884" w:rsidP="00165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165884" w:rsidRPr="008630E8" w:rsidRDefault="00165884" w:rsidP="00165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Областные соревнования по картингу «Зима - 2014»</w:t>
            </w:r>
          </w:p>
        </w:tc>
        <w:tc>
          <w:tcPr>
            <w:tcW w:w="1842" w:type="dxa"/>
            <w:gridSpan w:val="2"/>
          </w:tcPr>
          <w:p w:rsidR="00165884" w:rsidRPr="00165884" w:rsidRDefault="00165884" w:rsidP="00165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884">
              <w:rPr>
                <w:rFonts w:ascii="Times New Roman" w:hAnsi="Times New Roman" w:cs="Times New Roman"/>
                <w:sz w:val="24"/>
                <w:szCs w:val="24"/>
              </w:rPr>
              <w:t>4 декабря</w:t>
            </w:r>
          </w:p>
        </w:tc>
        <w:tc>
          <w:tcPr>
            <w:tcW w:w="1985" w:type="dxa"/>
          </w:tcPr>
          <w:p w:rsidR="00165884" w:rsidRPr="000704F0" w:rsidRDefault="00165884" w:rsidP="00165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Щемелев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165884" w:rsidRPr="000704F0" w:rsidRDefault="00165884" w:rsidP="00165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Окружнова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 С.Ю.</w:t>
            </w:r>
            <w:proofErr w:type="gramEnd"/>
          </w:p>
          <w:p w:rsidR="00165884" w:rsidRPr="000704F0" w:rsidRDefault="00165884" w:rsidP="00165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165884" w:rsidRPr="000704F0" w:rsidRDefault="00165884" w:rsidP="00165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В.П.</w:t>
            </w:r>
          </w:p>
          <w:p w:rsidR="00165884" w:rsidRPr="000704F0" w:rsidRDefault="00165884" w:rsidP="00165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165884" w:rsidRPr="007D44B7" w:rsidRDefault="00165884" w:rsidP="00165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Батыгин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3118" w:type="dxa"/>
            <w:gridSpan w:val="2"/>
          </w:tcPr>
          <w:p w:rsidR="00165884" w:rsidRPr="007D44B7" w:rsidRDefault="00165884" w:rsidP="00165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65884" w:rsidRPr="007D44B7" w:rsidRDefault="00165884" w:rsidP="00165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65884" w:rsidRPr="007D44B7" w:rsidRDefault="00165884" w:rsidP="00165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884" w:rsidRPr="007D44B7" w:rsidTr="002F516D">
        <w:trPr>
          <w:trHeight w:val="1565"/>
        </w:trPr>
        <w:tc>
          <w:tcPr>
            <w:tcW w:w="562" w:type="dxa"/>
          </w:tcPr>
          <w:p w:rsidR="00165884" w:rsidRPr="007D44B7" w:rsidRDefault="00165884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165884" w:rsidRPr="00EC0DE7" w:rsidRDefault="00165884" w:rsidP="0014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зимние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межклубные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соревнования по судомодельному спорту</w:t>
            </w:r>
          </w:p>
        </w:tc>
        <w:tc>
          <w:tcPr>
            <w:tcW w:w="1842" w:type="dxa"/>
            <w:gridSpan w:val="2"/>
          </w:tcPr>
          <w:p w:rsidR="00165884" w:rsidRPr="00165884" w:rsidRDefault="00165884" w:rsidP="000C5C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884">
              <w:rPr>
                <w:rFonts w:ascii="Times New Roman" w:hAnsi="Times New Roman" w:cs="Times New Roman"/>
                <w:sz w:val="24"/>
                <w:szCs w:val="24"/>
              </w:rPr>
              <w:t>Проведение - январь</w:t>
            </w:r>
          </w:p>
        </w:tc>
        <w:tc>
          <w:tcPr>
            <w:tcW w:w="1985" w:type="dxa"/>
          </w:tcPr>
          <w:p w:rsidR="00165884" w:rsidRPr="00103B6D" w:rsidRDefault="00165884" w:rsidP="00165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165884" w:rsidRPr="00103B6D" w:rsidRDefault="00165884" w:rsidP="00165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165884" w:rsidRPr="00103B6D" w:rsidRDefault="00165884" w:rsidP="00165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165884" w:rsidRPr="007D44B7" w:rsidRDefault="00165884" w:rsidP="00165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Виноградов С.А.</w:t>
            </w:r>
          </w:p>
        </w:tc>
        <w:tc>
          <w:tcPr>
            <w:tcW w:w="3118" w:type="dxa"/>
            <w:gridSpan w:val="2"/>
          </w:tcPr>
          <w:p w:rsidR="00165884" w:rsidRPr="007D44B7" w:rsidRDefault="00165884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65884" w:rsidRPr="007D44B7" w:rsidRDefault="00165884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65884" w:rsidRPr="007D44B7" w:rsidRDefault="00165884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884" w:rsidRPr="007D44B7" w:rsidTr="00165884">
        <w:trPr>
          <w:trHeight w:val="432"/>
        </w:trPr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165884" w:rsidRPr="007D44B7" w:rsidRDefault="00165884" w:rsidP="0069768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Конкурсы</w:t>
            </w:r>
          </w:p>
        </w:tc>
      </w:tr>
      <w:tr w:rsidR="00165884" w:rsidRPr="007D44B7" w:rsidTr="002F516D">
        <w:trPr>
          <w:trHeight w:val="557"/>
        </w:trPr>
        <w:tc>
          <w:tcPr>
            <w:tcW w:w="562" w:type="dxa"/>
            <w:vAlign w:val="center"/>
          </w:tcPr>
          <w:p w:rsidR="00165884" w:rsidRPr="00103B6D" w:rsidRDefault="00165884" w:rsidP="006976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  <w:gridSpan w:val="3"/>
          </w:tcPr>
          <w:p w:rsidR="00165884" w:rsidRPr="00191362" w:rsidRDefault="00165884" w:rsidP="00697684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5" w:type="dxa"/>
          </w:tcPr>
          <w:p w:rsidR="00165884" w:rsidRPr="00686A9C" w:rsidRDefault="00165884" w:rsidP="00697684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4961" w:type="dxa"/>
            <w:gridSpan w:val="3"/>
            <w:tcBorders>
              <w:right w:val="single" w:sz="4" w:space="0" w:color="auto"/>
            </w:tcBorders>
          </w:tcPr>
          <w:p w:rsidR="00165884" w:rsidRPr="00191362" w:rsidRDefault="00165884" w:rsidP="00697684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84" w:rsidRPr="004564EB" w:rsidRDefault="00165884" w:rsidP="00697684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165884" w:rsidRPr="007D44B7" w:rsidTr="002F516D">
        <w:trPr>
          <w:trHeight w:val="661"/>
        </w:trPr>
        <w:tc>
          <w:tcPr>
            <w:tcW w:w="562" w:type="dxa"/>
          </w:tcPr>
          <w:p w:rsidR="00165884" w:rsidRPr="007D44B7" w:rsidRDefault="00165884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65884" w:rsidRPr="007D44B7" w:rsidRDefault="00165884" w:rsidP="007D44B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165884" w:rsidRPr="007D44B7" w:rsidRDefault="00165884" w:rsidP="007D44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165884" w:rsidRPr="007D44B7" w:rsidRDefault="00165884" w:rsidP="007D44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165884" w:rsidRPr="007D44B7" w:rsidRDefault="00165884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65884" w:rsidRPr="007D44B7" w:rsidRDefault="00165884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65884" w:rsidRPr="007D44B7" w:rsidRDefault="00165884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884" w:rsidRPr="007D44B7" w:rsidTr="002F516D">
        <w:trPr>
          <w:trHeight w:val="693"/>
        </w:trPr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165884" w:rsidRPr="007D44B7" w:rsidRDefault="00165884" w:rsidP="0051450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Конкурсы по ПДДТТ</w:t>
            </w:r>
            <w:r w:rsidR="0051450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«Школа безопасности»</w:t>
            </w:r>
            <w:bookmarkStart w:id="0" w:name="_GoBack"/>
            <w:bookmarkEnd w:id="0"/>
          </w:p>
        </w:tc>
      </w:tr>
      <w:tr w:rsidR="00165884" w:rsidRPr="007D44B7" w:rsidTr="002F516D">
        <w:trPr>
          <w:trHeight w:val="521"/>
        </w:trPr>
        <w:tc>
          <w:tcPr>
            <w:tcW w:w="562" w:type="dxa"/>
            <w:vAlign w:val="center"/>
          </w:tcPr>
          <w:p w:rsidR="00165884" w:rsidRPr="00103B6D" w:rsidRDefault="00165884" w:rsidP="001658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  <w:gridSpan w:val="3"/>
          </w:tcPr>
          <w:p w:rsidR="00165884" w:rsidRPr="00191362" w:rsidRDefault="00165884" w:rsidP="00165884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5" w:type="dxa"/>
          </w:tcPr>
          <w:p w:rsidR="00165884" w:rsidRPr="00686A9C" w:rsidRDefault="00165884" w:rsidP="00165884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4961" w:type="dxa"/>
            <w:gridSpan w:val="3"/>
          </w:tcPr>
          <w:p w:rsidR="00165884" w:rsidRPr="00191362" w:rsidRDefault="00165884" w:rsidP="00165884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</w:tcPr>
          <w:p w:rsidR="00165884" w:rsidRPr="004564EB" w:rsidRDefault="00165884" w:rsidP="00165884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165884" w:rsidRPr="007D44B7" w:rsidTr="002F516D">
        <w:trPr>
          <w:trHeight w:val="644"/>
        </w:trPr>
        <w:tc>
          <w:tcPr>
            <w:tcW w:w="562" w:type="dxa"/>
          </w:tcPr>
          <w:p w:rsidR="00165884" w:rsidRPr="007D44B7" w:rsidRDefault="00165884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65884" w:rsidRPr="007D44B7" w:rsidRDefault="00165884" w:rsidP="008630E8">
            <w:pPr>
              <w:spacing w:after="1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842" w:type="dxa"/>
            <w:gridSpan w:val="2"/>
          </w:tcPr>
          <w:p w:rsidR="00165884" w:rsidRPr="007D44B7" w:rsidRDefault="00165884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65884" w:rsidRDefault="001658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884" w:rsidRPr="007D44B7" w:rsidRDefault="00165884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165884" w:rsidRPr="007D44B7" w:rsidRDefault="00165884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65884" w:rsidRPr="007D44B7" w:rsidRDefault="00165884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65884" w:rsidRPr="007D44B7" w:rsidRDefault="00165884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884" w:rsidRPr="007D44B7" w:rsidTr="00165884">
        <w:trPr>
          <w:trHeight w:val="555"/>
        </w:trPr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165884" w:rsidRPr="007D44B7" w:rsidRDefault="00165884" w:rsidP="007D44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Тематические мероприятия КОЦДЮТТ</w:t>
            </w:r>
          </w:p>
        </w:tc>
      </w:tr>
      <w:tr w:rsidR="00165884" w:rsidRPr="007D44B7" w:rsidTr="002F516D">
        <w:trPr>
          <w:trHeight w:val="413"/>
        </w:trPr>
        <w:tc>
          <w:tcPr>
            <w:tcW w:w="562" w:type="dxa"/>
            <w:vAlign w:val="center"/>
          </w:tcPr>
          <w:p w:rsidR="00165884" w:rsidRPr="00686A9C" w:rsidRDefault="00165884" w:rsidP="001658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11340" w:type="dxa"/>
            <w:gridSpan w:val="6"/>
            <w:vAlign w:val="center"/>
          </w:tcPr>
          <w:p w:rsidR="00165884" w:rsidRPr="00686A9C" w:rsidRDefault="00165884" w:rsidP="001658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843" w:type="dxa"/>
            <w:vAlign w:val="center"/>
          </w:tcPr>
          <w:p w:rsidR="00165884" w:rsidRPr="00686A9C" w:rsidRDefault="00165884" w:rsidP="001658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85" w:type="dxa"/>
            <w:vAlign w:val="center"/>
          </w:tcPr>
          <w:p w:rsidR="00165884" w:rsidRPr="007D44B7" w:rsidRDefault="00165884" w:rsidP="00165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2436AA" w:rsidRPr="007D44B7" w:rsidTr="002F516D">
        <w:tc>
          <w:tcPr>
            <w:tcW w:w="562" w:type="dxa"/>
          </w:tcPr>
          <w:p w:rsidR="002436AA" w:rsidRPr="007D44B7" w:rsidRDefault="009E47AF" w:rsidP="007D4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0" w:type="dxa"/>
            <w:gridSpan w:val="6"/>
          </w:tcPr>
          <w:p w:rsidR="002436AA" w:rsidRDefault="008630E8" w:rsidP="00AD7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Олимпиады по техническим видам творчества в КОЦДЮТТ </w:t>
            </w:r>
            <w:r w:rsidRPr="008630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(по рекомендациям педагога готовятся вопросы олимпиады)</w:t>
            </w:r>
          </w:p>
        </w:tc>
        <w:tc>
          <w:tcPr>
            <w:tcW w:w="1843" w:type="dxa"/>
          </w:tcPr>
          <w:p w:rsidR="002436AA" w:rsidRPr="00165884" w:rsidRDefault="00480E1E" w:rsidP="00863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85" w:type="dxa"/>
          </w:tcPr>
          <w:p w:rsidR="00165884" w:rsidRDefault="00165884" w:rsidP="00165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2436AA" w:rsidRPr="007D44B7" w:rsidRDefault="00165884" w:rsidP="00165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объединений</w:t>
            </w:r>
          </w:p>
        </w:tc>
      </w:tr>
      <w:tr w:rsidR="00480E1E" w:rsidRPr="007D44B7" w:rsidTr="002F516D">
        <w:trPr>
          <w:trHeight w:val="725"/>
        </w:trPr>
        <w:tc>
          <w:tcPr>
            <w:tcW w:w="562" w:type="dxa"/>
          </w:tcPr>
          <w:p w:rsidR="00480E1E" w:rsidRDefault="00480E1E" w:rsidP="00480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0" w:type="dxa"/>
            <w:gridSpan w:val="6"/>
          </w:tcPr>
          <w:p w:rsidR="00480E1E" w:rsidRDefault="00480E1E" w:rsidP="00480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«Новогодний переполох» (мероприятие для учащихся КОЦДЮТТ)</w:t>
            </w:r>
          </w:p>
        </w:tc>
        <w:tc>
          <w:tcPr>
            <w:tcW w:w="1843" w:type="dxa"/>
          </w:tcPr>
          <w:p w:rsidR="00480E1E" w:rsidRDefault="00480E1E" w:rsidP="00480E1E">
            <w:pPr>
              <w:jc w:val="center"/>
            </w:pPr>
            <w:r w:rsidRPr="00CB376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85" w:type="dxa"/>
          </w:tcPr>
          <w:p w:rsidR="00480E1E" w:rsidRPr="002F516D" w:rsidRDefault="00480E1E" w:rsidP="00480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1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480E1E" w:rsidRPr="002F516D" w:rsidRDefault="00480E1E" w:rsidP="00480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16D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480E1E" w:rsidRPr="007D44B7" w:rsidTr="002F516D">
        <w:trPr>
          <w:trHeight w:val="591"/>
        </w:trPr>
        <w:tc>
          <w:tcPr>
            <w:tcW w:w="562" w:type="dxa"/>
          </w:tcPr>
          <w:p w:rsidR="00480E1E" w:rsidRDefault="00480E1E" w:rsidP="00480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0" w:type="dxa"/>
            <w:gridSpan w:val="6"/>
          </w:tcPr>
          <w:p w:rsidR="00480E1E" w:rsidRDefault="00480E1E" w:rsidP="00480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работ учащихся КОЦДЮТТ «Мастерская Деда Мороза»</w:t>
            </w:r>
          </w:p>
        </w:tc>
        <w:tc>
          <w:tcPr>
            <w:tcW w:w="1843" w:type="dxa"/>
          </w:tcPr>
          <w:p w:rsidR="00480E1E" w:rsidRDefault="00480E1E" w:rsidP="00480E1E">
            <w:pPr>
              <w:jc w:val="center"/>
            </w:pPr>
            <w:r w:rsidRPr="00CB376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85" w:type="dxa"/>
          </w:tcPr>
          <w:p w:rsidR="00480E1E" w:rsidRPr="002F516D" w:rsidRDefault="00480E1E" w:rsidP="00480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1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480E1E" w:rsidRPr="002F516D" w:rsidRDefault="00480E1E" w:rsidP="00480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16D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2436AA" w:rsidRPr="007D44B7" w:rsidTr="002F516D">
        <w:trPr>
          <w:trHeight w:val="516"/>
        </w:trPr>
        <w:tc>
          <w:tcPr>
            <w:tcW w:w="15730" w:type="dxa"/>
            <w:gridSpan w:val="9"/>
            <w:shd w:val="clear" w:color="auto" w:fill="D9D9D9" w:themeFill="background1" w:themeFillShade="D9"/>
            <w:vAlign w:val="center"/>
          </w:tcPr>
          <w:p w:rsidR="002436AA" w:rsidRPr="007D44B7" w:rsidRDefault="002436AA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События в объединениях КОЦДЮТТ</w:t>
            </w:r>
          </w:p>
        </w:tc>
      </w:tr>
      <w:tr w:rsidR="002F516D" w:rsidRPr="007D44B7" w:rsidTr="002F516D">
        <w:trPr>
          <w:trHeight w:val="581"/>
        </w:trPr>
        <w:tc>
          <w:tcPr>
            <w:tcW w:w="562" w:type="dxa"/>
            <w:vAlign w:val="center"/>
          </w:tcPr>
          <w:p w:rsidR="002F516D" w:rsidRPr="000704F0" w:rsidRDefault="002F516D" w:rsidP="002F51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58" w:type="dxa"/>
            <w:gridSpan w:val="2"/>
            <w:vAlign w:val="center"/>
          </w:tcPr>
          <w:p w:rsidR="002F516D" w:rsidRPr="000704F0" w:rsidRDefault="002F516D" w:rsidP="002F51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789" w:type="dxa"/>
            <w:gridSpan w:val="3"/>
            <w:vAlign w:val="center"/>
          </w:tcPr>
          <w:p w:rsidR="002F516D" w:rsidRPr="000704F0" w:rsidRDefault="002F516D" w:rsidP="002F51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536" w:type="dxa"/>
            <w:gridSpan w:val="2"/>
            <w:vAlign w:val="center"/>
          </w:tcPr>
          <w:p w:rsidR="002F516D" w:rsidRPr="000704F0" w:rsidRDefault="002F516D" w:rsidP="002F51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Объединение</w:t>
            </w:r>
          </w:p>
        </w:tc>
        <w:tc>
          <w:tcPr>
            <w:tcW w:w="1985" w:type="dxa"/>
            <w:vAlign w:val="center"/>
          </w:tcPr>
          <w:p w:rsidR="002F516D" w:rsidRPr="00A601B4" w:rsidRDefault="002F516D" w:rsidP="002F51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01B4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2436AA" w:rsidRPr="007D44B7" w:rsidTr="002F516D">
        <w:trPr>
          <w:trHeight w:val="581"/>
        </w:trPr>
        <w:tc>
          <w:tcPr>
            <w:tcW w:w="562" w:type="dxa"/>
          </w:tcPr>
          <w:p w:rsidR="002436AA" w:rsidRDefault="002436AA" w:rsidP="007D4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58" w:type="dxa"/>
            <w:gridSpan w:val="2"/>
          </w:tcPr>
          <w:p w:rsidR="002436AA" w:rsidRDefault="008630E8" w:rsidP="0024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«Новогодняя сказка» </w:t>
            </w:r>
            <w:r w:rsidR="00147BCB">
              <w:rPr>
                <w:rFonts w:ascii="Times New Roman" w:hAnsi="Times New Roman" w:cs="Times New Roman"/>
                <w:sz w:val="28"/>
                <w:szCs w:val="28"/>
              </w:rPr>
              <w:t>(игровая программа)</w:t>
            </w:r>
          </w:p>
        </w:tc>
        <w:tc>
          <w:tcPr>
            <w:tcW w:w="2789" w:type="dxa"/>
            <w:gridSpan w:val="3"/>
          </w:tcPr>
          <w:p w:rsidR="002436AA" w:rsidRDefault="002F516D" w:rsidP="0024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(22) 26 декабря</w:t>
            </w:r>
          </w:p>
        </w:tc>
        <w:tc>
          <w:tcPr>
            <w:tcW w:w="4536" w:type="dxa"/>
            <w:gridSpan w:val="2"/>
          </w:tcPr>
          <w:p w:rsidR="002436AA" w:rsidRDefault="00147BCB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«Малышкина школа»</w:t>
            </w:r>
          </w:p>
        </w:tc>
        <w:tc>
          <w:tcPr>
            <w:tcW w:w="1985" w:type="dxa"/>
          </w:tcPr>
          <w:p w:rsidR="002F516D" w:rsidRPr="002F516D" w:rsidRDefault="002F516D" w:rsidP="002F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1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2436AA" w:rsidRDefault="002F516D" w:rsidP="002F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16D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F516D" w:rsidRDefault="002F516D" w:rsidP="002F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2F516D" w:rsidRPr="007D44B7" w:rsidRDefault="002F516D" w:rsidP="002F5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2F516D" w:rsidRPr="007D44B7" w:rsidTr="002F516D">
        <w:tc>
          <w:tcPr>
            <w:tcW w:w="15730" w:type="dxa"/>
            <w:gridSpan w:val="9"/>
            <w:shd w:val="clear" w:color="auto" w:fill="D9D9D9" w:themeFill="background1" w:themeFillShade="D9"/>
          </w:tcPr>
          <w:p w:rsidR="002F516D" w:rsidRPr="007D44B7" w:rsidRDefault="002F516D" w:rsidP="007D44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Инструктивно-методическая работа</w:t>
            </w:r>
          </w:p>
        </w:tc>
      </w:tr>
      <w:tr w:rsidR="002F516D" w:rsidRPr="007D44B7" w:rsidTr="002F516D">
        <w:tc>
          <w:tcPr>
            <w:tcW w:w="562" w:type="dxa"/>
            <w:vAlign w:val="center"/>
          </w:tcPr>
          <w:p w:rsidR="002F516D" w:rsidRPr="000704F0" w:rsidRDefault="002F516D" w:rsidP="002F51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95" w:type="dxa"/>
            <w:vAlign w:val="center"/>
          </w:tcPr>
          <w:p w:rsidR="002F516D" w:rsidRPr="000704F0" w:rsidRDefault="002F516D" w:rsidP="002F51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6945" w:type="dxa"/>
            <w:gridSpan w:val="5"/>
            <w:vAlign w:val="center"/>
          </w:tcPr>
          <w:p w:rsidR="002F516D" w:rsidRPr="000704F0" w:rsidRDefault="002F516D" w:rsidP="002F516D">
            <w:pPr>
              <w:pStyle w:val="a4"/>
              <w:ind w:left="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843" w:type="dxa"/>
            <w:vAlign w:val="center"/>
          </w:tcPr>
          <w:p w:rsidR="002F516D" w:rsidRPr="000704F0" w:rsidRDefault="002F516D" w:rsidP="002F51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85" w:type="dxa"/>
            <w:vAlign w:val="center"/>
          </w:tcPr>
          <w:p w:rsidR="002F516D" w:rsidRPr="000704F0" w:rsidRDefault="002F516D" w:rsidP="002F51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4F0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2F516D" w:rsidRPr="007D44B7" w:rsidTr="002F516D">
        <w:tc>
          <w:tcPr>
            <w:tcW w:w="562" w:type="dxa"/>
          </w:tcPr>
          <w:p w:rsidR="002F516D" w:rsidRPr="007D44B7" w:rsidRDefault="002F516D" w:rsidP="002F5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F516D" w:rsidRPr="007D44B7" w:rsidRDefault="002F516D" w:rsidP="002F5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6945" w:type="dxa"/>
            <w:gridSpan w:val="5"/>
          </w:tcPr>
          <w:p w:rsidR="002F516D" w:rsidRDefault="002F516D" w:rsidP="002F51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областных соревнований по картингу «Зима - 2014»</w:t>
            </w:r>
          </w:p>
        </w:tc>
        <w:tc>
          <w:tcPr>
            <w:tcW w:w="1843" w:type="dxa"/>
          </w:tcPr>
          <w:p w:rsidR="002F516D" w:rsidRPr="00480E1E" w:rsidRDefault="002F516D" w:rsidP="002F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E1E">
              <w:rPr>
                <w:rFonts w:ascii="Times New Roman" w:hAnsi="Times New Roman" w:cs="Times New Roman"/>
                <w:sz w:val="24"/>
                <w:szCs w:val="24"/>
              </w:rPr>
              <w:t xml:space="preserve">1 декабря </w:t>
            </w:r>
          </w:p>
        </w:tc>
        <w:tc>
          <w:tcPr>
            <w:tcW w:w="1985" w:type="dxa"/>
          </w:tcPr>
          <w:p w:rsidR="002F516D" w:rsidRPr="00480E1E" w:rsidRDefault="002F516D" w:rsidP="002F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E1E">
              <w:rPr>
                <w:rFonts w:ascii="Times New Roman" w:hAnsi="Times New Roman" w:cs="Times New Roman"/>
                <w:sz w:val="24"/>
                <w:szCs w:val="24"/>
              </w:rPr>
              <w:t>Щемелев</w:t>
            </w:r>
            <w:proofErr w:type="spellEnd"/>
            <w:r w:rsidRPr="00480E1E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2F516D" w:rsidRPr="00480E1E" w:rsidRDefault="002F516D" w:rsidP="002F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0E1E">
              <w:rPr>
                <w:rFonts w:ascii="Times New Roman" w:hAnsi="Times New Roman" w:cs="Times New Roman"/>
                <w:sz w:val="24"/>
                <w:szCs w:val="24"/>
              </w:rPr>
              <w:t>Окружнова</w:t>
            </w:r>
            <w:proofErr w:type="spellEnd"/>
            <w:r w:rsidRPr="00480E1E">
              <w:rPr>
                <w:rFonts w:ascii="Times New Roman" w:hAnsi="Times New Roman" w:cs="Times New Roman"/>
                <w:sz w:val="24"/>
                <w:szCs w:val="24"/>
              </w:rPr>
              <w:t xml:space="preserve">  С.Ю.</w:t>
            </w:r>
            <w:proofErr w:type="gramEnd"/>
          </w:p>
          <w:p w:rsidR="002F516D" w:rsidRPr="00480E1E" w:rsidRDefault="002F516D" w:rsidP="002F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E1E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480E1E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2F516D" w:rsidRPr="00480E1E" w:rsidRDefault="002F516D" w:rsidP="002F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E1E">
              <w:rPr>
                <w:rFonts w:ascii="Times New Roman" w:hAnsi="Times New Roman" w:cs="Times New Roman"/>
                <w:sz w:val="24"/>
                <w:szCs w:val="24"/>
              </w:rPr>
              <w:t>Смирнов В.П.</w:t>
            </w:r>
          </w:p>
          <w:p w:rsidR="002F516D" w:rsidRPr="00480E1E" w:rsidRDefault="002F516D" w:rsidP="002F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E1E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</w:tc>
      </w:tr>
      <w:tr w:rsidR="007D44B7" w:rsidRPr="007D44B7" w:rsidTr="002F516D">
        <w:tc>
          <w:tcPr>
            <w:tcW w:w="562" w:type="dxa"/>
          </w:tcPr>
          <w:p w:rsidR="000A4441" w:rsidRPr="007D44B7" w:rsidRDefault="000A4441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0A4441" w:rsidRPr="007D44B7" w:rsidRDefault="00147BCB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Педагогический совет</w:t>
            </w:r>
            <w:r w:rsidR="00FD2B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5" w:type="dxa"/>
            <w:gridSpan w:val="5"/>
          </w:tcPr>
          <w:p w:rsidR="000A4441" w:rsidRDefault="00147BCB" w:rsidP="00480E1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80E1E">
              <w:rPr>
                <w:rFonts w:ascii="Times New Roman" w:hAnsi="Times New Roman" w:cs="Times New Roman"/>
                <w:sz w:val="28"/>
                <w:szCs w:val="28"/>
              </w:rPr>
              <w:t>Итоги работы первого полугодия 2014-2015 учебного года</w:t>
            </w:r>
            <w:r w:rsidR="00480E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80E1E" w:rsidRPr="00480E1E" w:rsidRDefault="00480E1E" w:rsidP="00480E1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новогодних мероприятий для учащихся КОЦДЮТТ (Выставка, праздник).</w:t>
            </w:r>
          </w:p>
        </w:tc>
        <w:tc>
          <w:tcPr>
            <w:tcW w:w="1843" w:type="dxa"/>
          </w:tcPr>
          <w:p w:rsidR="000A4441" w:rsidRPr="00480E1E" w:rsidRDefault="002F516D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E1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85" w:type="dxa"/>
          </w:tcPr>
          <w:p w:rsidR="002F516D" w:rsidRPr="00480E1E" w:rsidRDefault="002F516D" w:rsidP="002F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E1E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2F516D" w:rsidRPr="00480E1E" w:rsidRDefault="002F516D" w:rsidP="002F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E1E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0A4441" w:rsidRPr="00480E1E" w:rsidRDefault="002F516D" w:rsidP="002F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E1E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9E47AF" w:rsidRPr="007D44B7" w:rsidTr="002F516D">
        <w:trPr>
          <w:trHeight w:val="768"/>
        </w:trPr>
        <w:tc>
          <w:tcPr>
            <w:tcW w:w="562" w:type="dxa"/>
          </w:tcPr>
          <w:p w:rsidR="009E47AF" w:rsidRPr="007D44B7" w:rsidRDefault="009E47AF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:rsidR="009E47AF" w:rsidRPr="007D44B7" w:rsidRDefault="009E47AF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6945" w:type="dxa"/>
            <w:gridSpan w:val="5"/>
          </w:tcPr>
          <w:p w:rsidR="009E47AF" w:rsidRPr="009E47AF" w:rsidRDefault="009E47AF" w:rsidP="0014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</w:t>
            </w:r>
            <w:r w:rsidR="00147B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XXVII</w:t>
            </w:r>
            <w:r w:rsidR="00147BCB">
              <w:rPr>
                <w:rFonts w:ascii="Times New Roman" w:hAnsi="Times New Roman" w:cs="Times New Roman"/>
                <w:sz w:val="28"/>
                <w:szCs w:val="28"/>
              </w:rPr>
              <w:t xml:space="preserve"> зимних </w:t>
            </w:r>
            <w:proofErr w:type="spellStart"/>
            <w:r w:rsidR="00147BCB">
              <w:rPr>
                <w:rFonts w:ascii="Times New Roman" w:hAnsi="Times New Roman" w:cs="Times New Roman"/>
                <w:sz w:val="28"/>
                <w:szCs w:val="28"/>
              </w:rPr>
              <w:t>межклубных</w:t>
            </w:r>
            <w:proofErr w:type="spellEnd"/>
            <w:r w:rsidR="00147BCB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соревнований по судомодельному спорту</w:t>
            </w:r>
            <w:r w:rsidR="00480E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9E47AF" w:rsidRPr="00480E1E" w:rsidRDefault="002F516D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E1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85" w:type="dxa"/>
          </w:tcPr>
          <w:p w:rsidR="002F516D" w:rsidRPr="00480E1E" w:rsidRDefault="002F516D" w:rsidP="002F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E1E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2F516D" w:rsidRPr="00480E1E" w:rsidRDefault="002F516D" w:rsidP="002F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E1E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9E47AF" w:rsidRPr="00480E1E" w:rsidRDefault="002F516D" w:rsidP="002F5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E1E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480E1E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480E1E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</w:tr>
      <w:tr w:rsidR="00147BCB" w:rsidRPr="007D44B7" w:rsidTr="002F516D">
        <w:trPr>
          <w:trHeight w:val="1068"/>
        </w:trPr>
        <w:tc>
          <w:tcPr>
            <w:tcW w:w="562" w:type="dxa"/>
          </w:tcPr>
          <w:p w:rsidR="00147BCB" w:rsidRDefault="00147BCB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395" w:type="dxa"/>
          </w:tcPr>
          <w:p w:rsidR="00147BCB" w:rsidRPr="007D44B7" w:rsidRDefault="00480E1E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6945" w:type="dxa"/>
            <w:gridSpan w:val="5"/>
          </w:tcPr>
          <w:p w:rsidR="00147BCB" w:rsidRDefault="00480E1E" w:rsidP="00480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 КОЦДЮТТ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лимпиад по техническим видам творчества</w:t>
            </w:r>
          </w:p>
        </w:tc>
        <w:tc>
          <w:tcPr>
            <w:tcW w:w="1843" w:type="dxa"/>
          </w:tcPr>
          <w:p w:rsidR="00147BCB" w:rsidRPr="00480E1E" w:rsidRDefault="00480E1E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E1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85" w:type="dxa"/>
          </w:tcPr>
          <w:p w:rsidR="00480E1E" w:rsidRDefault="00480E1E" w:rsidP="00480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480E1E" w:rsidRDefault="00480E1E" w:rsidP="00480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147BCB" w:rsidRPr="007D44B7" w:rsidRDefault="00480E1E" w:rsidP="00480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объединений</w:t>
            </w:r>
          </w:p>
        </w:tc>
      </w:tr>
    </w:tbl>
    <w:p w:rsidR="00FC256C" w:rsidRDefault="00FC256C" w:rsidP="00FC256C">
      <w:pPr>
        <w:ind w:firstLine="5103"/>
        <w:jc w:val="center"/>
        <w:rPr>
          <w:sz w:val="28"/>
          <w:szCs w:val="28"/>
        </w:rPr>
      </w:pPr>
    </w:p>
    <w:p w:rsidR="00480E1E" w:rsidRDefault="00480E1E" w:rsidP="00FC256C">
      <w:pPr>
        <w:ind w:firstLine="5103"/>
        <w:jc w:val="center"/>
        <w:rPr>
          <w:sz w:val="28"/>
          <w:szCs w:val="28"/>
        </w:rPr>
      </w:pPr>
    </w:p>
    <w:p w:rsidR="00480E1E" w:rsidRPr="00103B6D" w:rsidRDefault="00480E1E" w:rsidP="00480E1E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Заместитель директора по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УВР: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С.Ю.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</w:p>
    <w:p w:rsidR="00480E1E" w:rsidRPr="00103B6D" w:rsidRDefault="00480E1E" w:rsidP="00480E1E">
      <w:pPr>
        <w:rPr>
          <w:rFonts w:ascii="Times New Roman" w:hAnsi="Times New Roman" w:cs="Times New Roman"/>
          <w:sz w:val="28"/>
          <w:szCs w:val="28"/>
        </w:rPr>
      </w:pPr>
    </w:p>
    <w:p w:rsidR="00480E1E" w:rsidRPr="00103B6D" w:rsidRDefault="00480E1E" w:rsidP="00480E1E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Старший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методист: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Сизова</w:t>
      </w:r>
      <w:proofErr w:type="spellEnd"/>
    </w:p>
    <w:p w:rsidR="00FC256C" w:rsidRPr="00FC256C" w:rsidRDefault="00FC256C" w:rsidP="00FC256C">
      <w:pPr>
        <w:ind w:firstLine="5103"/>
        <w:jc w:val="center"/>
        <w:rPr>
          <w:sz w:val="28"/>
          <w:szCs w:val="28"/>
        </w:rPr>
      </w:pPr>
    </w:p>
    <w:sectPr w:rsidR="00FC256C" w:rsidRPr="00FC256C" w:rsidSect="00F67B5D">
      <w:pgSz w:w="16838" w:h="11906" w:orient="landscape"/>
      <w:pgMar w:top="709" w:right="536" w:bottom="1135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53F66"/>
    <w:multiLevelType w:val="hybridMultilevel"/>
    <w:tmpl w:val="E4AE7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E5227"/>
    <w:multiLevelType w:val="hybridMultilevel"/>
    <w:tmpl w:val="4CDC1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16237"/>
    <w:multiLevelType w:val="hybridMultilevel"/>
    <w:tmpl w:val="2F78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A9"/>
    <w:rsid w:val="000A4441"/>
    <w:rsid w:val="000C5C30"/>
    <w:rsid w:val="00131BA9"/>
    <w:rsid w:val="00147BCB"/>
    <w:rsid w:val="00165884"/>
    <w:rsid w:val="001A4286"/>
    <w:rsid w:val="002436AA"/>
    <w:rsid w:val="002543E4"/>
    <w:rsid w:val="00296527"/>
    <w:rsid w:val="002F2BDD"/>
    <w:rsid w:val="002F516D"/>
    <w:rsid w:val="00450673"/>
    <w:rsid w:val="00480E1E"/>
    <w:rsid w:val="004C4B3B"/>
    <w:rsid w:val="00514509"/>
    <w:rsid w:val="00576408"/>
    <w:rsid w:val="005E6432"/>
    <w:rsid w:val="0064391B"/>
    <w:rsid w:val="006F4510"/>
    <w:rsid w:val="00711B0C"/>
    <w:rsid w:val="007236C4"/>
    <w:rsid w:val="007D44B7"/>
    <w:rsid w:val="008630E8"/>
    <w:rsid w:val="00891092"/>
    <w:rsid w:val="008C5034"/>
    <w:rsid w:val="00963FDF"/>
    <w:rsid w:val="009E47AF"/>
    <w:rsid w:val="00A5560C"/>
    <w:rsid w:val="00AB534C"/>
    <w:rsid w:val="00AD7B9D"/>
    <w:rsid w:val="00DF15F4"/>
    <w:rsid w:val="00E21604"/>
    <w:rsid w:val="00EA7530"/>
    <w:rsid w:val="00EB6682"/>
    <w:rsid w:val="00EC0DE7"/>
    <w:rsid w:val="00F50BC0"/>
    <w:rsid w:val="00F61335"/>
    <w:rsid w:val="00F67B5D"/>
    <w:rsid w:val="00FC256C"/>
    <w:rsid w:val="00FD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00631-6257-4346-8169-7F09202B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3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444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7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B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3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2014-07-10T10:42:00Z</cp:lastPrinted>
  <dcterms:created xsi:type="dcterms:W3CDTF">2014-07-09T04:33:00Z</dcterms:created>
  <dcterms:modified xsi:type="dcterms:W3CDTF">2014-09-05T09:32:00Z</dcterms:modified>
</cp:coreProperties>
</file>