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56C" w:rsidRPr="00FC256C" w:rsidRDefault="005E6432" w:rsidP="005E6432">
      <w:pPr>
        <w:ind w:firstLine="5954"/>
        <w:rPr>
          <w:sz w:val="72"/>
          <w:szCs w:val="72"/>
        </w:rPr>
      </w:pPr>
      <w:r>
        <w:rPr>
          <w:sz w:val="72"/>
          <w:szCs w:val="72"/>
        </w:rPr>
        <w:t>НОЯБРЬ</w:t>
      </w: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1843"/>
        <w:gridCol w:w="613"/>
        <w:gridCol w:w="1513"/>
        <w:gridCol w:w="1276"/>
        <w:gridCol w:w="3119"/>
        <w:gridCol w:w="69"/>
        <w:gridCol w:w="1348"/>
        <w:gridCol w:w="1985"/>
      </w:tblGrid>
      <w:tr w:rsidR="00686A9C" w:rsidRPr="007D44B7" w:rsidTr="00293D03">
        <w:trPr>
          <w:trHeight w:val="441"/>
        </w:trPr>
        <w:tc>
          <w:tcPr>
            <w:tcW w:w="15730" w:type="dxa"/>
            <w:gridSpan w:val="10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6A9C" w:rsidRPr="007D44B7" w:rsidRDefault="00686A9C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Соревнования</w:t>
            </w:r>
          </w:p>
        </w:tc>
      </w:tr>
      <w:tr w:rsidR="00686A9C" w:rsidRPr="007D44B7" w:rsidTr="00A601B4">
        <w:tc>
          <w:tcPr>
            <w:tcW w:w="562" w:type="dxa"/>
            <w:vAlign w:val="center"/>
          </w:tcPr>
          <w:p w:rsidR="00686A9C" w:rsidRPr="00103B6D" w:rsidRDefault="00686A9C" w:rsidP="00686A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245" w:type="dxa"/>
            <w:gridSpan w:val="2"/>
          </w:tcPr>
          <w:p w:rsidR="00686A9C" w:rsidRPr="00191362" w:rsidRDefault="00686A9C" w:rsidP="00686A9C">
            <w:pPr>
              <w:spacing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2126" w:type="dxa"/>
            <w:gridSpan w:val="2"/>
          </w:tcPr>
          <w:p w:rsidR="00686A9C" w:rsidRPr="00686A9C" w:rsidRDefault="00686A9C" w:rsidP="00686A9C">
            <w:pPr>
              <w:spacing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812" w:type="dxa"/>
            <w:gridSpan w:val="4"/>
            <w:tcBorders>
              <w:right w:val="single" w:sz="4" w:space="0" w:color="auto"/>
            </w:tcBorders>
          </w:tcPr>
          <w:p w:rsidR="00686A9C" w:rsidRPr="00191362" w:rsidRDefault="00686A9C" w:rsidP="00686A9C">
            <w:pPr>
              <w:spacing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9C" w:rsidRPr="004564EB" w:rsidRDefault="00686A9C" w:rsidP="00686A9C">
            <w:pPr>
              <w:spacing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686A9C" w:rsidRPr="007D44B7" w:rsidTr="00A601B4">
        <w:trPr>
          <w:trHeight w:val="620"/>
        </w:trPr>
        <w:tc>
          <w:tcPr>
            <w:tcW w:w="562" w:type="dxa"/>
          </w:tcPr>
          <w:p w:rsidR="00686A9C" w:rsidRPr="007D44B7" w:rsidRDefault="00686A9C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686A9C" w:rsidRPr="007D44B7" w:rsidRDefault="00686A9C" w:rsidP="000C5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86A9C" w:rsidRPr="007D44B7" w:rsidRDefault="00686A9C" w:rsidP="000C5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686A9C" w:rsidRPr="007D44B7" w:rsidRDefault="00686A9C" w:rsidP="000C5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2"/>
          </w:tcPr>
          <w:p w:rsidR="00686A9C" w:rsidRPr="007D44B7" w:rsidRDefault="00686A9C" w:rsidP="000C5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686A9C" w:rsidRPr="007D44B7" w:rsidRDefault="00686A9C" w:rsidP="000C5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86A9C" w:rsidRPr="007D44B7" w:rsidRDefault="00686A9C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A9C" w:rsidRPr="007D44B7" w:rsidTr="00293D03">
        <w:trPr>
          <w:trHeight w:val="432"/>
        </w:trPr>
        <w:tc>
          <w:tcPr>
            <w:tcW w:w="15730" w:type="dxa"/>
            <w:gridSpan w:val="10"/>
            <w:shd w:val="clear" w:color="auto" w:fill="D9D9D9" w:themeFill="background1" w:themeFillShade="D9"/>
            <w:vAlign w:val="center"/>
          </w:tcPr>
          <w:p w:rsidR="00686A9C" w:rsidRPr="007D44B7" w:rsidRDefault="00686A9C" w:rsidP="007D44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Конкурсы</w:t>
            </w:r>
          </w:p>
        </w:tc>
      </w:tr>
      <w:tr w:rsidR="00686A9C" w:rsidRPr="007D44B7" w:rsidTr="00A601B4">
        <w:tc>
          <w:tcPr>
            <w:tcW w:w="562" w:type="dxa"/>
            <w:vAlign w:val="center"/>
          </w:tcPr>
          <w:p w:rsidR="00686A9C" w:rsidRPr="00103B6D" w:rsidRDefault="00686A9C" w:rsidP="00686A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245" w:type="dxa"/>
            <w:gridSpan w:val="2"/>
          </w:tcPr>
          <w:p w:rsidR="00686A9C" w:rsidRPr="00191362" w:rsidRDefault="00686A9C" w:rsidP="00686A9C">
            <w:pPr>
              <w:spacing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2126" w:type="dxa"/>
            <w:gridSpan w:val="2"/>
          </w:tcPr>
          <w:p w:rsidR="00686A9C" w:rsidRPr="00686A9C" w:rsidRDefault="00686A9C" w:rsidP="00686A9C">
            <w:pPr>
              <w:spacing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812" w:type="dxa"/>
            <w:gridSpan w:val="4"/>
            <w:tcBorders>
              <w:right w:val="single" w:sz="4" w:space="0" w:color="auto"/>
            </w:tcBorders>
          </w:tcPr>
          <w:p w:rsidR="00686A9C" w:rsidRPr="00191362" w:rsidRDefault="00686A9C" w:rsidP="00686A9C">
            <w:pPr>
              <w:spacing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9C" w:rsidRPr="004564EB" w:rsidRDefault="00686A9C" w:rsidP="00686A9C">
            <w:pPr>
              <w:spacing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686A9C" w:rsidRPr="007D44B7" w:rsidTr="00A601B4">
        <w:tc>
          <w:tcPr>
            <w:tcW w:w="562" w:type="dxa"/>
          </w:tcPr>
          <w:p w:rsidR="00686A9C" w:rsidRPr="007D44B7" w:rsidRDefault="00686A9C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686A9C" w:rsidRDefault="00686A9C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заочный конкурс компьютерного рисунка «Мир технического творчества детей»</w:t>
            </w:r>
          </w:p>
          <w:p w:rsidR="00686A9C" w:rsidRPr="007D44B7" w:rsidRDefault="00686A9C" w:rsidP="007D44B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F4510">
              <w:rPr>
                <w:rFonts w:ascii="Times New Roman" w:hAnsi="Times New Roman" w:cs="Times New Roman"/>
                <w:b/>
                <w:sz w:val="28"/>
                <w:szCs w:val="28"/>
              </w:rPr>
              <w:t>Жюри!!!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686A9C" w:rsidRPr="00F83739" w:rsidRDefault="00686A9C" w:rsidP="007D44B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 xml:space="preserve">Запуск 03.11. </w:t>
            </w:r>
            <w:r w:rsidRPr="00F8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(Положение на сайт)</w:t>
            </w:r>
          </w:p>
          <w:p w:rsidR="00293D03" w:rsidRPr="00F83739" w:rsidRDefault="00293D03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>Прием работ</w:t>
            </w:r>
          </w:p>
          <w:p w:rsidR="00686A9C" w:rsidRPr="00F83739" w:rsidRDefault="00686A9C" w:rsidP="007D44B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>10-21.11</w:t>
            </w:r>
            <w:r w:rsidRPr="00F837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(в паспарту печатные, почтой, выставка)</w:t>
            </w:r>
          </w:p>
          <w:p w:rsidR="00686A9C" w:rsidRPr="007D44B7" w:rsidRDefault="00686A9C" w:rsidP="007D44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3739">
              <w:rPr>
                <w:rFonts w:ascii="Times New Roman" w:hAnsi="Times New Roman" w:cs="Times New Roman"/>
                <w:b/>
                <w:sz w:val="24"/>
                <w:szCs w:val="24"/>
              </w:rPr>
              <w:t>Итоги (01.12)</w:t>
            </w:r>
          </w:p>
        </w:tc>
        <w:tc>
          <w:tcPr>
            <w:tcW w:w="2126" w:type="dxa"/>
            <w:gridSpan w:val="2"/>
          </w:tcPr>
          <w:p w:rsidR="00686A9C" w:rsidRDefault="00686A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6A9C" w:rsidRDefault="00686A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6A9C" w:rsidRDefault="00686A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6A9C" w:rsidRPr="007D44B7" w:rsidRDefault="00686A9C" w:rsidP="007D44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64" w:type="dxa"/>
            <w:gridSpan w:val="3"/>
          </w:tcPr>
          <w:p w:rsidR="00686A9C" w:rsidRPr="007D44B7" w:rsidRDefault="00686A9C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8" w:type="dxa"/>
          </w:tcPr>
          <w:p w:rsidR="00686A9C" w:rsidRPr="007D44B7" w:rsidRDefault="00686A9C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686A9C" w:rsidRPr="007D44B7" w:rsidRDefault="00686A9C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A9C" w:rsidRPr="007D44B7" w:rsidTr="00A601B4">
        <w:trPr>
          <w:trHeight w:val="508"/>
        </w:trPr>
        <w:tc>
          <w:tcPr>
            <w:tcW w:w="15730" w:type="dxa"/>
            <w:gridSpan w:val="10"/>
            <w:shd w:val="clear" w:color="auto" w:fill="D9D9D9" w:themeFill="background1" w:themeFillShade="D9"/>
            <w:vAlign w:val="center"/>
          </w:tcPr>
          <w:p w:rsidR="00686A9C" w:rsidRPr="007D44B7" w:rsidRDefault="00686A9C" w:rsidP="00A601B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Конкурсы по ПДДТТ</w:t>
            </w:r>
            <w:r w:rsidR="00A601B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«Школа безопасности» (учащиеся, педагоги)</w:t>
            </w:r>
          </w:p>
        </w:tc>
      </w:tr>
      <w:tr w:rsidR="00686A9C" w:rsidRPr="007D44B7" w:rsidTr="00293D03">
        <w:trPr>
          <w:trHeight w:val="417"/>
        </w:trPr>
        <w:tc>
          <w:tcPr>
            <w:tcW w:w="562" w:type="dxa"/>
            <w:vAlign w:val="center"/>
          </w:tcPr>
          <w:p w:rsidR="00686A9C" w:rsidRPr="00103B6D" w:rsidRDefault="00686A9C" w:rsidP="00686A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245" w:type="dxa"/>
            <w:gridSpan w:val="2"/>
          </w:tcPr>
          <w:p w:rsidR="00686A9C" w:rsidRPr="00191362" w:rsidRDefault="00686A9C" w:rsidP="00686A9C">
            <w:pPr>
              <w:spacing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2126" w:type="dxa"/>
            <w:gridSpan w:val="2"/>
          </w:tcPr>
          <w:p w:rsidR="00686A9C" w:rsidRPr="00686A9C" w:rsidRDefault="00686A9C" w:rsidP="00686A9C">
            <w:pPr>
              <w:spacing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812" w:type="dxa"/>
            <w:gridSpan w:val="4"/>
          </w:tcPr>
          <w:p w:rsidR="00686A9C" w:rsidRPr="00191362" w:rsidRDefault="00686A9C" w:rsidP="00686A9C">
            <w:pPr>
              <w:spacing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85" w:type="dxa"/>
          </w:tcPr>
          <w:p w:rsidR="00686A9C" w:rsidRPr="004564EB" w:rsidRDefault="00686A9C" w:rsidP="00686A9C">
            <w:pPr>
              <w:spacing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686A9C" w:rsidRPr="007D44B7" w:rsidTr="00A601B4">
        <w:trPr>
          <w:trHeight w:val="1033"/>
        </w:trPr>
        <w:tc>
          <w:tcPr>
            <w:tcW w:w="562" w:type="dxa"/>
          </w:tcPr>
          <w:p w:rsidR="00686A9C" w:rsidRPr="007D44B7" w:rsidRDefault="00686A9C" w:rsidP="00686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686A9C" w:rsidRDefault="00686A9C" w:rsidP="00686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 объединениях КОЦДЮТТ мероприятий, посвященных</w:t>
            </w:r>
          </w:p>
          <w:p w:rsidR="00686A9C" w:rsidRDefault="00686A9C" w:rsidP="00686A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068">
              <w:rPr>
                <w:rFonts w:ascii="Times New Roman" w:hAnsi="Times New Roman" w:cs="Times New Roman"/>
                <w:b/>
                <w:sz w:val="28"/>
                <w:szCs w:val="28"/>
              </w:rPr>
              <w:t>«Дню памяти жертв ДТП»</w:t>
            </w:r>
          </w:p>
          <w:p w:rsidR="00686A9C" w:rsidRPr="00026068" w:rsidRDefault="00686A9C" w:rsidP="00686A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Организаторы: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ОГКОУ ДОД КОЦДЮТТ</w:t>
            </w:r>
          </w:p>
        </w:tc>
        <w:tc>
          <w:tcPr>
            <w:tcW w:w="1843" w:type="dxa"/>
          </w:tcPr>
          <w:p w:rsidR="00686A9C" w:rsidRPr="00A73ED7" w:rsidRDefault="00686A9C" w:rsidP="00686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Ноябрь 2014г.</w:t>
            </w:r>
          </w:p>
        </w:tc>
        <w:tc>
          <w:tcPr>
            <w:tcW w:w="2126" w:type="dxa"/>
            <w:gridSpan w:val="2"/>
          </w:tcPr>
          <w:p w:rsidR="00686A9C" w:rsidRPr="00A73ED7" w:rsidRDefault="00686A9C" w:rsidP="00686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Педагоги,</w:t>
            </w:r>
          </w:p>
          <w:p w:rsidR="00686A9C" w:rsidRPr="00A73ED7" w:rsidRDefault="00686A9C" w:rsidP="00686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686A9C" w:rsidRPr="00A73ED7" w:rsidRDefault="00686A9C" w:rsidP="00686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  <w:tc>
          <w:tcPr>
            <w:tcW w:w="4395" w:type="dxa"/>
            <w:gridSpan w:val="2"/>
          </w:tcPr>
          <w:p w:rsidR="00686A9C" w:rsidRDefault="00686A9C" w:rsidP="00686A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городских мероприятиях, посвященных </w:t>
            </w:r>
            <w:r w:rsidRPr="00026068">
              <w:rPr>
                <w:rFonts w:ascii="Times New Roman" w:hAnsi="Times New Roman" w:cs="Times New Roman"/>
                <w:b/>
                <w:sz w:val="28"/>
                <w:szCs w:val="28"/>
              </w:rPr>
              <w:t>«Дню памяти жертв ДТП»</w:t>
            </w:r>
          </w:p>
          <w:p w:rsidR="00686A9C" w:rsidRPr="00250AD6" w:rsidRDefault="00686A9C" w:rsidP="00686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Департамент образования и науки Костромской области, УГИБДД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Муниципальные органы управления образованием, ОГИБДД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417" w:type="dxa"/>
            <w:gridSpan w:val="2"/>
          </w:tcPr>
          <w:p w:rsidR="00686A9C" w:rsidRPr="00A73ED7" w:rsidRDefault="00686A9C" w:rsidP="00686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Ноябрь 2014 г.</w:t>
            </w:r>
          </w:p>
        </w:tc>
        <w:tc>
          <w:tcPr>
            <w:tcW w:w="1985" w:type="dxa"/>
          </w:tcPr>
          <w:p w:rsidR="00686A9C" w:rsidRPr="00A73ED7" w:rsidRDefault="00686A9C" w:rsidP="00686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Зарнова</w:t>
            </w:r>
            <w:proofErr w:type="spellEnd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 xml:space="preserve"> И.В., Ермакова Н.И., Кузнецова О.С.</w:t>
            </w:r>
          </w:p>
        </w:tc>
      </w:tr>
      <w:tr w:rsidR="00686A9C" w:rsidRPr="007D44B7" w:rsidTr="00293D03">
        <w:trPr>
          <w:trHeight w:val="2481"/>
        </w:trPr>
        <w:tc>
          <w:tcPr>
            <w:tcW w:w="562" w:type="dxa"/>
          </w:tcPr>
          <w:p w:rsidR="00686A9C" w:rsidRPr="00686A9C" w:rsidRDefault="00686A9C" w:rsidP="00686A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402" w:type="dxa"/>
          </w:tcPr>
          <w:p w:rsidR="00686A9C" w:rsidRPr="006E00FF" w:rsidRDefault="00686A9C" w:rsidP="00686A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86A9C" w:rsidRPr="00A73ED7" w:rsidRDefault="00686A9C" w:rsidP="00686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686A9C" w:rsidRPr="00A73ED7" w:rsidRDefault="00686A9C" w:rsidP="00686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2"/>
          </w:tcPr>
          <w:p w:rsidR="00686A9C" w:rsidRDefault="00686A9C" w:rsidP="00686A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о</w:t>
            </w: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>бластн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 xml:space="preserve"> заочн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 xml:space="preserve"> олимпиад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6A9C" w:rsidRDefault="00686A9C" w:rsidP="00686A9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A087B">
              <w:rPr>
                <w:rFonts w:ascii="Times New Roman" w:hAnsi="Times New Roman" w:cs="Times New Roman"/>
                <w:b/>
                <w:sz w:val="28"/>
                <w:szCs w:val="28"/>
              </w:rPr>
              <w:t>«Форт дорожной безопасности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E78A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(8-10 классы) </w:t>
            </w:r>
          </w:p>
          <w:p w:rsidR="00686A9C" w:rsidRPr="006E00FF" w:rsidRDefault="00686A9C" w:rsidP="00686A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Департамент образования и науки Костромской области, УГИБДД</w:t>
            </w:r>
          </w:p>
        </w:tc>
        <w:tc>
          <w:tcPr>
            <w:tcW w:w="1417" w:type="dxa"/>
            <w:gridSpan w:val="2"/>
          </w:tcPr>
          <w:p w:rsidR="00686A9C" w:rsidRPr="00A73ED7" w:rsidRDefault="00686A9C" w:rsidP="00686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Ноябрь-декабрь 2014г.</w:t>
            </w:r>
          </w:p>
        </w:tc>
        <w:tc>
          <w:tcPr>
            <w:tcW w:w="1985" w:type="dxa"/>
          </w:tcPr>
          <w:p w:rsidR="00686A9C" w:rsidRPr="00A73ED7" w:rsidRDefault="00686A9C" w:rsidP="00686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86A9C" w:rsidRPr="00A73ED7" w:rsidRDefault="00686A9C" w:rsidP="00686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686A9C" w:rsidRPr="00A73ED7" w:rsidRDefault="00686A9C" w:rsidP="00686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</w:tr>
      <w:tr w:rsidR="002436AA" w:rsidRPr="007D44B7" w:rsidTr="00A601B4">
        <w:trPr>
          <w:trHeight w:val="695"/>
        </w:trPr>
        <w:tc>
          <w:tcPr>
            <w:tcW w:w="562" w:type="dxa"/>
          </w:tcPr>
          <w:p w:rsidR="002436AA" w:rsidRPr="00686A9C" w:rsidRDefault="00686A9C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766" w:type="dxa"/>
            <w:gridSpan w:val="6"/>
          </w:tcPr>
          <w:p w:rsidR="002436AA" w:rsidRPr="002436AA" w:rsidRDefault="002436AA" w:rsidP="002436A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Итоги областного заочного </w:t>
            </w:r>
            <w:r w:rsidRPr="007236C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конкурс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 компьютерного дизайна календарей «Безопасный перекресток</w:t>
            </w:r>
            <w:r w:rsidRPr="007236C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  <w:tc>
          <w:tcPr>
            <w:tcW w:w="1417" w:type="dxa"/>
            <w:gridSpan w:val="2"/>
          </w:tcPr>
          <w:p w:rsidR="002436AA" w:rsidRPr="007D44B7" w:rsidRDefault="00686A9C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 ноября</w:t>
            </w:r>
          </w:p>
        </w:tc>
        <w:tc>
          <w:tcPr>
            <w:tcW w:w="1985" w:type="dxa"/>
          </w:tcPr>
          <w:p w:rsidR="00A601B4" w:rsidRPr="004564EB" w:rsidRDefault="00A601B4" w:rsidP="00A60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A601B4" w:rsidRDefault="00A601B4" w:rsidP="00A601B4">
            <w:pPr>
              <w:spacing w:line="259" w:lineRule="auto"/>
              <w:jc w:val="center"/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Метод отдел</w:t>
            </w:r>
          </w:p>
          <w:p w:rsidR="002436AA" w:rsidRPr="007236C4" w:rsidRDefault="002436AA" w:rsidP="007D44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6A9C" w:rsidRPr="007D44B7" w:rsidTr="00A601B4">
        <w:trPr>
          <w:trHeight w:val="566"/>
        </w:trPr>
        <w:tc>
          <w:tcPr>
            <w:tcW w:w="15730" w:type="dxa"/>
            <w:gridSpan w:val="10"/>
            <w:shd w:val="clear" w:color="auto" w:fill="D9D9D9" w:themeFill="background1" w:themeFillShade="D9"/>
            <w:vAlign w:val="center"/>
          </w:tcPr>
          <w:p w:rsidR="00686A9C" w:rsidRPr="007D44B7" w:rsidRDefault="00686A9C" w:rsidP="007D44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Тематические мероприятия КОЦДЮТТ</w:t>
            </w:r>
          </w:p>
        </w:tc>
      </w:tr>
      <w:tr w:rsidR="00686A9C" w:rsidRPr="007D44B7" w:rsidTr="00293D03">
        <w:trPr>
          <w:trHeight w:val="397"/>
        </w:trPr>
        <w:tc>
          <w:tcPr>
            <w:tcW w:w="562" w:type="dxa"/>
            <w:vAlign w:val="center"/>
          </w:tcPr>
          <w:p w:rsidR="00686A9C" w:rsidRPr="00686A9C" w:rsidRDefault="00686A9C" w:rsidP="00686A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766" w:type="dxa"/>
            <w:gridSpan w:val="6"/>
            <w:vAlign w:val="center"/>
          </w:tcPr>
          <w:p w:rsidR="00686A9C" w:rsidRPr="00686A9C" w:rsidRDefault="00686A9C" w:rsidP="00686A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417" w:type="dxa"/>
            <w:gridSpan w:val="2"/>
            <w:vAlign w:val="center"/>
          </w:tcPr>
          <w:p w:rsidR="00686A9C" w:rsidRPr="00686A9C" w:rsidRDefault="00686A9C" w:rsidP="00686A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85" w:type="dxa"/>
            <w:vAlign w:val="center"/>
          </w:tcPr>
          <w:p w:rsidR="00686A9C" w:rsidRPr="007D44B7" w:rsidRDefault="00686A9C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2436AA" w:rsidRPr="007D44B7" w:rsidTr="00293D03">
        <w:trPr>
          <w:trHeight w:val="1277"/>
        </w:trPr>
        <w:tc>
          <w:tcPr>
            <w:tcW w:w="562" w:type="dxa"/>
          </w:tcPr>
          <w:p w:rsidR="002436AA" w:rsidRPr="007D44B7" w:rsidRDefault="009E47AF" w:rsidP="007D44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766" w:type="dxa"/>
            <w:gridSpan w:val="6"/>
          </w:tcPr>
          <w:p w:rsidR="002436AA" w:rsidRDefault="002436AA" w:rsidP="00AD7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выставки работ участников областного заочного конкурса компьютерного рисунка «Мир технического творчества детей»</w:t>
            </w:r>
            <w:r w:rsidR="009E47AF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9E47AF" w:rsidRPr="009E47AF">
              <w:rPr>
                <w:rFonts w:ascii="Times New Roman" w:hAnsi="Times New Roman" w:cs="Times New Roman"/>
                <w:sz w:val="28"/>
                <w:szCs w:val="28"/>
              </w:rPr>
              <w:t>областного заочного конкурса компьютерного дизайна календарей «Безопасный перекресток»</w:t>
            </w:r>
          </w:p>
        </w:tc>
        <w:tc>
          <w:tcPr>
            <w:tcW w:w="1417" w:type="dxa"/>
            <w:gridSpan w:val="2"/>
          </w:tcPr>
          <w:p w:rsidR="002436AA" w:rsidRPr="00F83739" w:rsidRDefault="00293D03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>с 25 ноября</w:t>
            </w:r>
          </w:p>
        </w:tc>
        <w:tc>
          <w:tcPr>
            <w:tcW w:w="1985" w:type="dxa"/>
          </w:tcPr>
          <w:p w:rsidR="00293D03" w:rsidRDefault="00293D03" w:rsidP="00293D03">
            <w:pPr>
              <w:spacing w:line="259" w:lineRule="auto"/>
              <w:jc w:val="center"/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Метод отдел</w:t>
            </w:r>
          </w:p>
          <w:p w:rsidR="002436AA" w:rsidRPr="007D44B7" w:rsidRDefault="002436AA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6AA" w:rsidRPr="007D44B7" w:rsidTr="00293D03">
        <w:trPr>
          <w:trHeight w:val="455"/>
        </w:trPr>
        <w:tc>
          <w:tcPr>
            <w:tcW w:w="15730" w:type="dxa"/>
            <w:gridSpan w:val="10"/>
            <w:shd w:val="clear" w:color="auto" w:fill="D9D9D9" w:themeFill="background1" w:themeFillShade="D9"/>
            <w:vAlign w:val="center"/>
          </w:tcPr>
          <w:p w:rsidR="002436AA" w:rsidRPr="007D44B7" w:rsidRDefault="002436AA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События в объединениях КОЦДЮТТ</w:t>
            </w:r>
          </w:p>
        </w:tc>
      </w:tr>
      <w:tr w:rsidR="00A601B4" w:rsidRPr="007D44B7" w:rsidTr="00293D03">
        <w:trPr>
          <w:trHeight w:val="641"/>
        </w:trPr>
        <w:tc>
          <w:tcPr>
            <w:tcW w:w="562" w:type="dxa"/>
            <w:vAlign w:val="center"/>
          </w:tcPr>
          <w:p w:rsidR="00A601B4" w:rsidRPr="000704F0" w:rsidRDefault="00A601B4" w:rsidP="00A601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58" w:type="dxa"/>
            <w:gridSpan w:val="3"/>
            <w:vAlign w:val="center"/>
          </w:tcPr>
          <w:p w:rsidR="00A601B4" w:rsidRPr="000704F0" w:rsidRDefault="00A601B4" w:rsidP="00A601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789" w:type="dxa"/>
            <w:gridSpan w:val="2"/>
            <w:vAlign w:val="center"/>
          </w:tcPr>
          <w:p w:rsidR="00A601B4" w:rsidRPr="000704F0" w:rsidRDefault="00A601B4" w:rsidP="00A601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536" w:type="dxa"/>
            <w:gridSpan w:val="3"/>
            <w:vAlign w:val="center"/>
          </w:tcPr>
          <w:p w:rsidR="00A601B4" w:rsidRPr="000704F0" w:rsidRDefault="00A601B4" w:rsidP="00A601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Объединение</w:t>
            </w:r>
          </w:p>
        </w:tc>
        <w:tc>
          <w:tcPr>
            <w:tcW w:w="1985" w:type="dxa"/>
            <w:vAlign w:val="center"/>
          </w:tcPr>
          <w:p w:rsidR="00A601B4" w:rsidRPr="00A601B4" w:rsidRDefault="00A601B4" w:rsidP="00A601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01B4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2436AA" w:rsidRPr="007D44B7" w:rsidTr="00293D03">
        <w:trPr>
          <w:trHeight w:val="1429"/>
        </w:trPr>
        <w:tc>
          <w:tcPr>
            <w:tcW w:w="562" w:type="dxa"/>
          </w:tcPr>
          <w:p w:rsidR="002436AA" w:rsidRDefault="002436AA" w:rsidP="007D44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58" w:type="dxa"/>
            <w:gridSpan w:val="3"/>
          </w:tcPr>
          <w:p w:rsidR="002436AA" w:rsidRDefault="002436AA" w:rsidP="0024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 сочинений-миниатюр и рисунков «Сегодня хобби-завтра профессия» </w:t>
            </w:r>
            <w:r w:rsidRPr="002436A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proofErr w:type="spellStart"/>
            <w:r w:rsidRPr="002436A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шаблоны+анкета</w:t>
            </w:r>
            <w:proofErr w:type="spellEnd"/>
            <w:r w:rsidRPr="002436A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для детей раздать на </w:t>
            </w:r>
            <w:proofErr w:type="spellStart"/>
            <w:r w:rsidRPr="002436A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пед.совете</w:t>
            </w:r>
            <w:proofErr w:type="spellEnd"/>
            <w:r w:rsidRPr="002436A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789" w:type="dxa"/>
            <w:gridSpan w:val="2"/>
          </w:tcPr>
          <w:p w:rsidR="002436AA" w:rsidRPr="00F83739" w:rsidRDefault="00293D03" w:rsidP="00293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>Прием работ: с 10 по 30 ноября</w:t>
            </w:r>
          </w:p>
        </w:tc>
        <w:tc>
          <w:tcPr>
            <w:tcW w:w="4536" w:type="dxa"/>
            <w:gridSpan w:val="3"/>
          </w:tcPr>
          <w:p w:rsidR="002436AA" w:rsidRDefault="002436AA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объединения</w:t>
            </w:r>
          </w:p>
        </w:tc>
        <w:tc>
          <w:tcPr>
            <w:tcW w:w="1985" w:type="dxa"/>
          </w:tcPr>
          <w:p w:rsidR="00293D03" w:rsidRPr="00F83739" w:rsidRDefault="00293D03" w:rsidP="00293D03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>Метод отдел</w:t>
            </w:r>
          </w:p>
          <w:p w:rsidR="002436AA" w:rsidRPr="00F83739" w:rsidRDefault="00293D03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>Педагоги объединений</w:t>
            </w:r>
          </w:p>
        </w:tc>
      </w:tr>
      <w:tr w:rsidR="009E47AF" w:rsidRPr="007D44B7" w:rsidTr="00A601B4">
        <w:tc>
          <w:tcPr>
            <w:tcW w:w="562" w:type="dxa"/>
          </w:tcPr>
          <w:p w:rsidR="009E47AF" w:rsidRDefault="009E47AF" w:rsidP="007D44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58" w:type="dxa"/>
            <w:gridSpan w:val="3"/>
          </w:tcPr>
          <w:p w:rsidR="009E47AF" w:rsidRDefault="009E47AF" w:rsidP="00243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День Матери </w:t>
            </w:r>
            <w:r w:rsidRPr="002436A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proofErr w:type="spellStart"/>
            <w:r w:rsidRPr="002436A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внутрикружковые</w:t>
            </w:r>
            <w:proofErr w:type="spellEnd"/>
            <w:r w:rsidRPr="002436A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беседы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 мероприятия</w:t>
            </w:r>
            <w:r w:rsidRPr="002436A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2789" w:type="dxa"/>
            <w:gridSpan w:val="2"/>
          </w:tcPr>
          <w:p w:rsidR="009E47AF" w:rsidRPr="00F83739" w:rsidRDefault="00F83739" w:rsidP="009E4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ноября</w:t>
            </w:r>
          </w:p>
        </w:tc>
        <w:tc>
          <w:tcPr>
            <w:tcW w:w="4536" w:type="dxa"/>
            <w:gridSpan w:val="3"/>
          </w:tcPr>
          <w:p w:rsidR="009E47AF" w:rsidRDefault="009E47AF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объединения</w:t>
            </w:r>
          </w:p>
        </w:tc>
        <w:tc>
          <w:tcPr>
            <w:tcW w:w="1985" w:type="dxa"/>
          </w:tcPr>
          <w:p w:rsidR="00293D03" w:rsidRPr="00F83739" w:rsidRDefault="00293D03" w:rsidP="00293D03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>Метод отдел</w:t>
            </w:r>
          </w:p>
          <w:p w:rsidR="009E47AF" w:rsidRPr="00F83739" w:rsidRDefault="00293D03" w:rsidP="00293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>Педагоги объединений</w:t>
            </w:r>
          </w:p>
        </w:tc>
      </w:tr>
      <w:tr w:rsidR="00A601B4" w:rsidRPr="007D44B7" w:rsidTr="00293D03">
        <w:trPr>
          <w:trHeight w:val="554"/>
        </w:trPr>
        <w:tc>
          <w:tcPr>
            <w:tcW w:w="15730" w:type="dxa"/>
            <w:gridSpan w:val="10"/>
            <w:shd w:val="clear" w:color="auto" w:fill="D9D9D9" w:themeFill="background1" w:themeFillShade="D9"/>
            <w:vAlign w:val="center"/>
          </w:tcPr>
          <w:p w:rsidR="00A601B4" w:rsidRPr="007D44B7" w:rsidRDefault="00A601B4" w:rsidP="007D44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601B4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D9D9D9" w:themeFill="background1" w:themeFillShade="D9"/>
              </w:rPr>
              <w:t>Инструктивно-методическая</w:t>
            </w: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работа</w:t>
            </w:r>
          </w:p>
        </w:tc>
      </w:tr>
      <w:tr w:rsidR="00A601B4" w:rsidRPr="007D44B7" w:rsidTr="00293D03">
        <w:trPr>
          <w:trHeight w:val="419"/>
        </w:trPr>
        <w:tc>
          <w:tcPr>
            <w:tcW w:w="562" w:type="dxa"/>
            <w:vAlign w:val="center"/>
          </w:tcPr>
          <w:p w:rsidR="00A601B4" w:rsidRPr="000704F0" w:rsidRDefault="00A601B4" w:rsidP="00A601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402" w:type="dxa"/>
            <w:vAlign w:val="center"/>
          </w:tcPr>
          <w:p w:rsidR="00A601B4" w:rsidRPr="000704F0" w:rsidRDefault="00A601B4" w:rsidP="00A601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8364" w:type="dxa"/>
            <w:gridSpan w:val="5"/>
            <w:vAlign w:val="center"/>
          </w:tcPr>
          <w:p w:rsidR="00A601B4" w:rsidRPr="000704F0" w:rsidRDefault="00A601B4" w:rsidP="00A601B4">
            <w:pPr>
              <w:pStyle w:val="a4"/>
              <w:ind w:left="4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417" w:type="dxa"/>
            <w:gridSpan w:val="2"/>
            <w:vAlign w:val="center"/>
          </w:tcPr>
          <w:p w:rsidR="00A601B4" w:rsidRPr="000704F0" w:rsidRDefault="00A601B4" w:rsidP="00A601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85" w:type="dxa"/>
            <w:vAlign w:val="center"/>
          </w:tcPr>
          <w:p w:rsidR="00A601B4" w:rsidRPr="000704F0" w:rsidRDefault="00A601B4" w:rsidP="00A601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4F0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7D44B7" w:rsidRPr="007D44B7" w:rsidTr="00A601B4">
        <w:tc>
          <w:tcPr>
            <w:tcW w:w="562" w:type="dxa"/>
          </w:tcPr>
          <w:p w:rsidR="000A4441" w:rsidRPr="007D44B7" w:rsidRDefault="000A4441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A4441" w:rsidRPr="007D44B7" w:rsidRDefault="000A4441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  <w:gridSpan w:val="5"/>
          </w:tcPr>
          <w:p w:rsidR="000A4441" w:rsidRPr="007D44B7" w:rsidRDefault="000A4441" w:rsidP="00293D03">
            <w:pPr>
              <w:pStyle w:val="a4"/>
              <w:ind w:lef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0A4441" w:rsidRPr="00F83739" w:rsidRDefault="000A4441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A4441" w:rsidRPr="00F83739" w:rsidRDefault="000A4441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7AF" w:rsidRPr="007D44B7" w:rsidTr="00293D03">
        <w:trPr>
          <w:trHeight w:val="882"/>
        </w:trPr>
        <w:tc>
          <w:tcPr>
            <w:tcW w:w="562" w:type="dxa"/>
          </w:tcPr>
          <w:p w:rsidR="009E47AF" w:rsidRPr="007D44B7" w:rsidRDefault="00F83739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402" w:type="dxa"/>
          </w:tcPr>
          <w:p w:rsidR="009E47AF" w:rsidRPr="007D44B7" w:rsidRDefault="009E47AF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</w:p>
        </w:tc>
        <w:tc>
          <w:tcPr>
            <w:tcW w:w="8364" w:type="dxa"/>
            <w:gridSpan w:val="5"/>
          </w:tcPr>
          <w:p w:rsidR="009E47AF" w:rsidRPr="009E47AF" w:rsidRDefault="009E47AF" w:rsidP="009E47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областного заочного конкурса компьютерного рисунка «Мир технического творчества детей»</w:t>
            </w:r>
          </w:p>
        </w:tc>
        <w:tc>
          <w:tcPr>
            <w:tcW w:w="1417" w:type="dxa"/>
            <w:gridSpan w:val="2"/>
          </w:tcPr>
          <w:p w:rsidR="009E47AF" w:rsidRPr="00F83739" w:rsidRDefault="00293D03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>3 ноября</w:t>
            </w:r>
          </w:p>
        </w:tc>
        <w:tc>
          <w:tcPr>
            <w:tcW w:w="1985" w:type="dxa"/>
          </w:tcPr>
          <w:p w:rsidR="00293D03" w:rsidRPr="00F83739" w:rsidRDefault="00293D03" w:rsidP="00293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293D03" w:rsidRPr="00F83739" w:rsidRDefault="00293D03" w:rsidP="00293D03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>Метод отдел</w:t>
            </w:r>
          </w:p>
          <w:p w:rsidR="009E47AF" w:rsidRPr="00F83739" w:rsidRDefault="009E47AF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D03" w:rsidRPr="007D44B7" w:rsidTr="00293D03">
        <w:trPr>
          <w:trHeight w:val="882"/>
        </w:trPr>
        <w:tc>
          <w:tcPr>
            <w:tcW w:w="562" w:type="dxa"/>
          </w:tcPr>
          <w:p w:rsidR="00293D03" w:rsidRDefault="00F83739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293D03" w:rsidRPr="007D44B7" w:rsidRDefault="00293D03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</w:p>
        </w:tc>
        <w:tc>
          <w:tcPr>
            <w:tcW w:w="8364" w:type="dxa"/>
            <w:gridSpan w:val="5"/>
          </w:tcPr>
          <w:p w:rsidR="00293D03" w:rsidRDefault="00293D03" w:rsidP="00293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D03">
              <w:rPr>
                <w:rFonts w:ascii="Times New Roman" w:hAnsi="Times New Roman" w:cs="Times New Roman"/>
                <w:sz w:val="28"/>
                <w:szCs w:val="28"/>
              </w:rPr>
              <w:t>Проведение в объединениях КОЦДЮТТ мероприятий, посвященных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3D03">
              <w:rPr>
                <w:rFonts w:ascii="Times New Roman" w:hAnsi="Times New Roman" w:cs="Times New Roman"/>
                <w:sz w:val="28"/>
                <w:szCs w:val="28"/>
              </w:rPr>
              <w:t>«Дню памяти жертв ДТП»</w:t>
            </w:r>
          </w:p>
        </w:tc>
        <w:tc>
          <w:tcPr>
            <w:tcW w:w="1417" w:type="dxa"/>
            <w:gridSpan w:val="2"/>
          </w:tcPr>
          <w:p w:rsidR="00293D03" w:rsidRPr="00F83739" w:rsidRDefault="00293D03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985" w:type="dxa"/>
          </w:tcPr>
          <w:p w:rsidR="00293D03" w:rsidRPr="00F83739" w:rsidRDefault="00293D03" w:rsidP="00293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293D03" w:rsidRPr="00F83739" w:rsidRDefault="00293D03" w:rsidP="00293D03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>Метод отдел</w:t>
            </w:r>
          </w:p>
          <w:p w:rsidR="00293D03" w:rsidRPr="00F83739" w:rsidRDefault="00293D03" w:rsidP="00293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>Педагоги объединений</w:t>
            </w:r>
          </w:p>
        </w:tc>
      </w:tr>
      <w:tr w:rsidR="00293D03" w:rsidRPr="007D44B7" w:rsidTr="00293D03">
        <w:trPr>
          <w:trHeight w:val="882"/>
        </w:trPr>
        <w:tc>
          <w:tcPr>
            <w:tcW w:w="562" w:type="dxa"/>
          </w:tcPr>
          <w:p w:rsidR="00293D03" w:rsidRDefault="00F83739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3402" w:type="dxa"/>
          </w:tcPr>
          <w:p w:rsidR="00293D03" w:rsidRPr="007D44B7" w:rsidRDefault="00F83739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</w:p>
        </w:tc>
        <w:tc>
          <w:tcPr>
            <w:tcW w:w="8364" w:type="dxa"/>
            <w:gridSpan w:val="5"/>
          </w:tcPr>
          <w:p w:rsidR="00293D03" w:rsidRDefault="00293D03" w:rsidP="00293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о</w:t>
            </w: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>бластн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 xml:space="preserve"> заочн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 xml:space="preserve"> олимпиад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293D03" w:rsidRDefault="00293D03" w:rsidP="00293D0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A087B">
              <w:rPr>
                <w:rFonts w:ascii="Times New Roman" w:hAnsi="Times New Roman" w:cs="Times New Roman"/>
                <w:b/>
                <w:sz w:val="28"/>
                <w:szCs w:val="28"/>
              </w:rPr>
              <w:t>«Форт дорожной безопасности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6E00F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E78A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(8-10 классы)</w:t>
            </w:r>
          </w:p>
          <w:p w:rsidR="00293D03" w:rsidRPr="00293D03" w:rsidRDefault="00293D03" w:rsidP="00293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293D03" w:rsidRPr="00F83739" w:rsidRDefault="00F83739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>6 ноября</w:t>
            </w:r>
          </w:p>
        </w:tc>
        <w:tc>
          <w:tcPr>
            <w:tcW w:w="1985" w:type="dxa"/>
          </w:tcPr>
          <w:p w:rsidR="00293D03" w:rsidRPr="00F83739" w:rsidRDefault="00293D03" w:rsidP="00293D03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>Метод отдел</w:t>
            </w:r>
          </w:p>
          <w:p w:rsidR="00293D03" w:rsidRPr="00F83739" w:rsidRDefault="00293D03" w:rsidP="00293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>Педагоги объединений</w:t>
            </w:r>
          </w:p>
        </w:tc>
      </w:tr>
      <w:tr w:rsidR="00F83739" w:rsidRPr="007D44B7" w:rsidTr="00293D03">
        <w:trPr>
          <w:trHeight w:val="882"/>
        </w:trPr>
        <w:tc>
          <w:tcPr>
            <w:tcW w:w="562" w:type="dxa"/>
          </w:tcPr>
          <w:p w:rsidR="00F83739" w:rsidRPr="007D44B7" w:rsidRDefault="00F83739" w:rsidP="00F83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F83739" w:rsidRPr="007D44B7" w:rsidRDefault="00F83739" w:rsidP="00F83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 семинар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364" w:type="dxa"/>
            <w:gridSpan w:val="5"/>
          </w:tcPr>
          <w:p w:rsidR="00F83739" w:rsidRPr="007D44B7" w:rsidRDefault="00F83739" w:rsidP="00F83739">
            <w:pPr>
              <w:pStyle w:val="a4"/>
              <w:ind w:lef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работы в объединениях </w:t>
            </w:r>
            <w:r w:rsidRPr="009E47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(концепция, конкурс сочинений, анкета детям (нравится ли и почему).</w:t>
            </w:r>
          </w:p>
        </w:tc>
        <w:tc>
          <w:tcPr>
            <w:tcW w:w="1417" w:type="dxa"/>
            <w:gridSpan w:val="2"/>
          </w:tcPr>
          <w:p w:rsidR="00F83739" w:rsidRPr="00F83739" w:rsidRDefault="00F83739" w:rsidP="00F83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85" w:type="dxa"/>
          </w:tcPr>
          <w:p w:rsidR="00F83739" w:rsidRPr="00F83739" w:rsidRDefault="00F83739" w:rsidP="00F83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F83739" w:rsidRPr="00F83739" w:rsidRDefault="00F83739" w:rsidP="00F83739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>Метод отдел</w:t>
            </w:r>
          </w:p>
          <w:p w:rsidR="00F83739" w:rsidRPr="00F83739" w:rsidRDefault="00F83739" w:rsidP="00F83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739">
              <w:rPr>
                <w:rFonts w:ascii="Times New Roman" w:hAnsi="Times New Roman" w:cs="Times New Roman"/>
                <w:sz w:val="24"/>
                <w:szCs w:val="24"/>
              </w:rPr>
              <w:t>Педагоги объединений</w:t>
            </w:r>
          </w:p>
        </w:tc>
      </w:tr>
    </w:tbl>
    <w:p w:rsidR="00FC256C" w:rsidRDefault="00FC256C" w:rsidP="00FC256C">
      <w:pPr>
        <w:ind w:firstLine="5103"/>
        <w:jc w:val="center"/>
        <w:rPr>
          <w:sz w:val="28"/>
          <w:szCs w:val="28"/>
        </w:rPr>
      </w:pPr>
    </w:p>
    <w:p w:rsidR="00293D03" w:rsidRDefault="00293D03" w:rsidP="00FC256C">
      <w:pPr>
        <w:ind w:firstLine="5103"/>
        <w:jc w:val="center"/>
        <w:rPr>
          <w:sz w:val="28"/>
          <w:szCs w:val="28"/>
        </w:rPr>
      </w:pPr>
    </w:p>
    <w:p w:rsidR="00A601B4" w:rsidRPr="00103B6D" w:rsidRDefault="00A601B4" w:rsidP="00A601B4">
      <w:pPr>
        <w:rPr>
          <w:rFonts w:ascii="Times New Roman" w:hAnsi="Times New Roman" w:cs="Times New Roman"/>
          <w:sz w:val="28"/>
          <w:szCs w:val="28"/>
        </w:rPr>
      </w:pPr>
      <w:r w:rsidRPr="00103B6D">
        <w:rPr>
          <w:rFonts w:ascii="Times New Roman" w:hAnsi="Times New Roman" w:cs="Times New Roman"/>
          <w:sz w:val="28"/>
          <w:szCs w:val="28"/>
        </w:rPr>
        <w:t xml:space="preserve">Заместитель директора по </w:t>
      </w:r>
      <w:proofErr w:type="gramStart"/>
      <w:r w:rsidRPr="00103B6D">
        <w:rPr>
          <w:rFonts w:ascii="Times New Roman" w:hAnsi="Times New Roman" w:cs="Times New Roman"/>
          <w:sz w:val="28"/>
          <w:szCs w:val="28"/>
        </w:rPr>
        <w:t>УВР:</w:t>
      </w:r>
      <w:r w:rsidRPr="00103B6D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  <w:t xml:space="preserve">С.Ю. </w:t>
      </w:r>
      <w:proofErr w:type="spellStart"/>
      <w:r w:rsidRPr="00103B6D">
        <w:rPr>
          <w:rFonts w:ascii="Times New Roman" w:hAnsi="Times New Roman" w:cs="Times New Roman"/>
          <w:sz w:val="28"/>
          <w:szCs w:val="28"/>
        </w:rPr>
        <w:t>Окружнова</w:t>
      </w:r>
      <w:proofErr w:type="spellEnd"/>
    </w:p>
    <w:p w:rsidR="00A601B4" w:rsidRPr="00103B6D" w:rsidRDefault="00A601B4" w:rsidP="00A601B4">
      <w:pPr>
        <w:rPr>
          <w:rFonts w:ascii="Times New Roman" w:hAnsi="Times New Roman" w:cs="Times New Roman"/>
          <w:sz w:val="28"/>
          <w:szCs w:val="28"/>
        </w:rPr>
      </w:pPr>
    </w:p>
    <w:p w:rsidR="00A601B4" w:rsidRPr="00103B6D" w:rsidRDefault="00A601B4" w:rsidP="00A601B4">
      <w:pPr>
        <w:rPr>
          <w:rFonts w:ascii="Times New Roman" w:hAnsi="Times New Roman" w:cs="Times New Roman"/>
          <w:sz w:val="28"/>
          <w:szCs w:val="28"/>
        </w:rPr>
      </w:pPr>
      <w:r w:rsidRPr="00103B6D">
        <w:rPr>
          <w:rFonts w:ascii="Times New Roman" w:hAnsi="Times New Roman" w:cs="Times New Roman"/>
          <w:sz w:val="28"/>
          <w:szCs w:val="28"/>
        </w:rPr>
        <w:t xml:space="preserve">Старший </w:t>
      </w:r>
      <w:proofErr w:type="gramStart"/>
      <w:r w:rsidRPr="00103B6D">
        <w:rPr>
          <w:rFonts w:ascii="Times New Roman" w:hAnsi="Times New Roman" w:cs="Times New Roman"/>
          <w:sz w:val="28"/>
          <w:szCs w:val="28"/>
        </w:rPr>
        <w:t>методист:</w:t>
      </w:r>
      <w:r w:rsidRPr="00103B6D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 w:rsidRPr="00103B6D">
        <w:rPr>
          <w:rFonts w:ascii="Times New Roman" w:hAnsi="Times New Roman" w:cs="Times New Roman"/>
          <w:sz w:val="28"/>
          <w:szCs w:val="28"/>
        </w:rPr>
        <w:t>Сизова</w:t>
      </w:r>
      <w:proofErr w:type="spellEnd"/>
    </w:p>
    <w:p w:rsidR="00FC256C" w:rsidRPr="00FC256C" w:rsidRDefault="00FC256C" w:rsidP="00FC256C">
      <w:pPr>
        <w:ind w:firstLine="5103"/>
        <w:jc w:val="center"/>
        <w:rPr>
          <w:sz w:val="28"/>
          <w:szCs w:val="28"/>
        </w:rPr>
      </w:pPr>
    </w:p>
    <w:sectPr w:rsidR="00FC256C" w:rsidRPr="00FC256C" w:rsidSect="007D44B7">
      <w:pgSz w:w="16838" w:h="11906" w:orient="landscape"/>
      <w:pgMar w:top="284" w:right="536" w:bottom="1135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0E5227"/>
    <w:multiLevelType w:val="hybridMultilevel"/>
    <w:tmpl w:val="4CDC1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16237"/>
    <w:multiLevelType w:val="hybridMultilevel"/>
    <w:tmpl w:val="2F78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BA9"/>
    <w:rsid w:val="000A4441"/>
    <w:rsid w:val="000C5C30"/>
    <w:rsid w:val="00131BA9"/>
    <w:rsid w:val="002436AA"/>
    <w:rsid w:val="002543E4"/>
    <w:rsid w:val="00293D03"/>
    <w:rsid w:val="00296527"/>
    <w:rsid w:val="00450673"/>
    <w:rsid w:val="004C4B3B"/>
    <w:rsid w:val="005E6432"/>
    <w:rsid w:val="00686A9C"/>
    <w:rsid w:val="006F4510"/>
    <w:rsid w:val="00711B0C"/>
    <w:rsid w:val="007236C4"/>
    <w:rsid w:val="007D44B7"/>
    <w:rsid w:val="00891092"/>
    <w:rsid w:val="008C5034"/>
    <w:rsid w:val="00963FDF"/>
    <w:rsid w:val="009E47AF"/>
    <w:rsid w:val="00A5560C"/>
    <w:rsid w:val="00A601B4"/>
    <w:rsid w:val="00AB534C"/>
    <w:rsid w:val="00AD7B9D"/>
    <w:rsid w:val="00DF15F4"/>
    <w:rsid w:val="00E21604"/>
    <w:rsid w:val="00EA7530"/>
    <w:rsid w:val="00EB6682"/>
    <w:rsid w:val="00F50BC0"/>
    <w:rsid w:val="00F61335"/>
    <w:rsid w:val="00F83739"/>
    <w:rsid w:val="00FC256C"/>
    <w:rsid w:val="00FD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00631-6257-4346-8169-7F09202B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3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4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3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2014-07-09T04:33:00Z</dcterms:created>
  <dcterms:modified xsi:type="dcterms:W3CDTF">2014-09-05T09:08:00Z</dcterms:modified>
</cp:coreProperties>
</file>