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FB45B3" w:rsidRPr="00FB45B3" w:rsidTr="00FB45B3">
        <w:tc>
          <w:tcPr>
            <w:tcW w:w="3696" w:type="dxa"/>
          </w:tcPr>
          <w:p w:rsidR="00FB45B3" w:rsidRPr="00FB45B3" w:rsidRDefault="00FB45B3" w:rsidP="00FB4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5B3">
              <w:rPr>
                <w:rFonts w:ascii="Times New Roman" w:hAnsi="Times New Roman" w:cs="Times New Roman"/>
                <w:sz w:val="20"/>
                <w:szCs w:val="20"/>
              </w:rPr>
              <w:t>НАЗВАНИЕ ОБЪЕДИНЕНИЙ</w:t>
            </w:r>
          </w:p>
        </w:tc>
        <w:tc>
          <w:tcPr>
            <w:tcW w:w="3696" w:type="dxa"/>
          </w:tcPr>
          <w:p w:rsidR="00FB45B3" w:rsidRPr="00FB45B3" w:rsidRDefault="00FB45B3" w:rsidP="00FB4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5B3">
              <w:rPr>
                <w:rFonts w:ascii="Times New Roman" w:hAnsi="Times New Roman" w:cs="Times New Roman"/>
                <w:sz w:val="20"/>
                <w:szCs w:val="20"/>
              </w:rPr>
              <w:t>КОЛИЧЕСТВО ГРУПП</w:t>
            </w:r>
          </w:p>
        </w:tc>
        <w:tc>
          <w:tcPr>
            <w:tcW w:w="3697" w:type="dxa"/>
          </w:tcPr>
          <w:p w:rsidR="00FB45B3" w:rsidRPr="00FB45B3" w:rsidRDefault="00FB45B3" w:rsidP="00FB4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5B3">
              <w:rPr>
                <w:rFonts w:ascii="Times New Roman" w:hAnsi="Times New Roman" w:cs="Times New Roman"/>
                <w:sz w:val="20"/>
                <w:szCs w:val="20"/>
              </w:rPr>
              <w:t>КОЛИЧЕСТВО УЧЕБНЫХ ЧАСОВ В НЕДЕЛЮ</w:t>
            </w:r>
          </w:p>
        </w:tc>
        <w:tc>
          <w:tcPr>
            <w:tcW w:w="3697" w:type="dxa"/>
          </w:tcPr>
          <w:p w:rsidR="00FB45B3" w:rsidRPr="00FB45B3" w:rsidRDefault="00FB45B3" w:rsidP="00FB4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5B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FB45B3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FB45B3" w:rsidRPr="00FB45B3" w:rsidTr="00D96D68">
        <w:tc>
          <w:tcPr>
            <w:tcW w:w="14786" w:type="dxa"/>
            <w:gridSpan w:val="4"/>
            <w:shd w:val="clear" w:color="auto" w:fill="7F7F7F" w:themeFill="text1" w:themeFillTint="80"/>
          </w:tcPr>
          <w:p w:rsidR="00FB45B3" w:rsidRPr="00FB45B3" w:rsidRDefault="00FB45B3" w:rsidP="00F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НАПРАВЛЕННОСТЬ (СПОРТИВНО-ТЕХНИЧЕСКАЯ)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F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Авиационное моделирование </w:t>
            </w:r>
          </w:p>
        </w:tc>
        <w:tc>
          <w:tcPr>
            <w:tcW w:w="3696" w:type="dxa"/>
          </w:tcPr>
          <w:p w:rsidR="00FB45B3" w:rsidRPr="00FB45B3" w:rsidRDefault="005B4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FB45B3" w:rsidRPr="00FB45B3" w:rsidRDefault="005B4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F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картинга</w:t>
            </w:r>
          </w:p>
        </w:tc>
        <w:tc>
          <w:tcPr>
            <w:tcW w:w="3696" w:type="dxa"/>
          </w:tcPr>
          <w:p w:rsidR="00FB45B3" w:rsidRPr="00FB45B3" w:rsidRDefault="005D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судомоделирование</w:t>
            </w:r>
            <w:proofErr w:type="spellEnd"/>
          </w:p>
        </w:tc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Юный судомоделист (кораблестроитель)</w:t>
            </w:r>
          </w:p>
        </w:tc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Судовое моделирование (группа повышенного спортивного мастерства)</w:t>
            </w:r>
          </w:p>
        </w:tc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Юный стрелок</w:t>
            </w:r>
          </w:p>
        </w:tc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55A6E" w:rsidRPr="00FB45B3" w:rsidTr="00FB45B3">
        <w:tc>
          <w:tcPr>
            <w:tcW w:w="3696" w:type="dxa"/>
          </w:tcPr>
          <w:p w:rsidR="00E55A6E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Автомоделирование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6" w:type="dxa"/>
          </w:tcPr>
          <w:p w:rsidR="00E55A6E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55A6E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</w:tcPr>
          <w:p w:rsidR="00E55A6E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3B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направленности</w:t>
            </w:r>
          </w:p>
        </w:tc>
        <w:tc>
          <w:tcPr>
            <w:tcW w:w="3696" w:type="dxa"/>
          </w:tcPr>
          <w:p w:rsidR="00FB45B3" w:rsidRPr="00FB45B3" w:rsidRDefault="005B4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972820" w:rsidRPr="00FB45B3" w:rsidTr="00D96D68">
        <w:tc>
          <w:tcPr>
            <w:tcW w:w="14786" w:type="dxa"/>
            <w:gridSpan w:val="4"/>
            <w:shd w:val="clear" w:color="auto" w:fill="7F7F7F" w:themeFill="text1" w:themeFillTint="80"/>
          </w:tcPr>
          <w:p w:rsidR="00972820" w:rsidRPr="00FB45B3" w:rsidRDefault="00972820" w:rsidP="00972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НАПРАВЛЕННОСТЬ (НАУЧНО-ТЕХНИЧЕСКАЯ)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972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транспортной техники</w:t>
            </w:r>
          </w:p>
        </w:tc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Студия дизайна </w:t>
            </w:r>
          </w:p>
        </w:tc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«Абитуриент»</w:t>
            </w:r>
          </w:p>
        </w:tc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Дизайн одежды с элементами народных промыслов</w:t>
            </w:r>
          </w:p>
        </w:tc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одежды</w:t>
            </w:r>
          </w:p>
        </w:tc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Дорожный интеллект</w:t>
            </w:r>
          </w:p>
        </w:tc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Дорожный эрудит</w:t>
            </w:r>
          </w:p>
        </w:tc>
        <w:tc>
          <w:tcPr>
            <w:tcW w:w="3696" w:type="dxa"/>
          </w:tcPr>
          <w:p w:rsidR="00FB45B3" w:rsidRPr="00FB45B3" w:rsidRDefault="00E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2D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Самоделкин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6" w:type="dxa"/>
          </w:tcPr>
          <w:p w:rsidR="00FB45B3" w:rsidRPr="00FB45B3" w:rsidRDefault="005B4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4ACE" w:rsidRPr="00FB45B3" w:rsidTr="00FB45B3">
        <w:tc>
          <w:tcPr>
            <w:tcW w:w="3696" w:type="dxa"/>
          </w:tcPr>
          <w:p w:rsidR="006A4ACE" w:rsidRDefault="006A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Оригами </w:t>
            </w:r>
          </w:p>
        </w:tc>
        <w:tc>
          <w:tcPr>
            <w:tcW w:w="3696" w:type="dxa"/>
          </w:tcPr>
          <w:p w:rsidR="006A4ACE" w:rsidRDefault="006A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6A4ACE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6A4ACE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3B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направленности</w:t>
            </w:r>
          </w:p>
        </w:tc>
        <w:tc>
          <w:tcPr>
            <w:tcW w:w="3696" w:type="dxa"/>
          </w:tcPr>
          <w:p w:rsidR="00FB45B3" w:rsidRPr="00FB45B3" w:rsidRDefault="006A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B3605E" w:rsidRPr="00FB45B3" w:rsidTr="00D96D68">
        <w:tc>
          <w:tcPr>
            <w:tcW w:w="14786" w:type="dxa"/>
            <w:gridSpan w:val="4"/>
            <w:shd w:val="clear" w:color="auto" w:fill="7F7F7F" w:themeFill="text1" w:themeFillTint="80"/>
          </w:tcPr>
          <w:p w:rsidR="00B3605E" w:rsidRPr="00FB45B3" w:rsidRDefault="00B6183A" w:rsidP="00B36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 НАПРА</w:t>
            </w:r>
            <w:r w:rsidR="00B3605E">
              <w:rPr>
                <w:rFonts w:ascii="Times New Roman" w:hAnsi="Times New Roman" w:cs="Times New Roman"/>
                <w:sz w:val="24"/>
                <w:szCs w:val="24"/>
              </w:rPr>
              <w:t>ВЛЕННОСТЬ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Мастерица</w:t>
            </w:r>
          </w:p>
        </w:tc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Мастера и мастерицы</w:t>
            </w:r>
          </w:p>
        </w:tc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студия</w:t>
            </w:r>
          </w:p>
        </w:tc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Марья - искусница </w:t>
            </w:r>
          </w:p>
        </w:tc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</w:tcPr>
          <w:p w:rsidR="00FB45B3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45B3" w:rsidRPr="00FB45B3" w:rsidTr="00FB45B3">
        <w:tc>
          <w:tcPr>
            <w:tcW w:w="3696" w:type="dxa"/>
          </w:tcPr>
          <w:p w:rsidR="00FB45B3" w:rsidRPr="00FB45B3" w:rsidRDefault="003B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направленности</w:t>
            </w:r>
          </w:p>
        </w:tc>
        <w:tc>
          <w:tcPr>
            <w:tcW w:w="3696" w:type="dxa"/>
          </w:tcPr>
          <w:p w:rsidR="00FB45B3" w:rsidRPr="00FB45B3" w:rsidRDefault="00D9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97" w:type="dxa"/>
          </w:tcPr>
          <w:p w:rsidR="00FB45B3" w:rsidRPr="00FB45B3" w:rsidRDefault="00B6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97" w:type="dxa"/>
          </w:tcPr>
          <w:p w:rsidR="00FB45B3" w:rsidRPr="00FB45B3" w:rsidRDefault="003F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D96D68" w:rsidRPr="00FB45B3" w:rsidTr="00D96D68">
        <w:tc>
          <w:tcPr>
            <w:tcW w:w="14786" w:type="dxa"/>
            <w:gridSpan w:val="4"/>
            <w:shd w:val="clear" w:color="auto" w:fill="7F7F7F" w:themeFill="text1" w:themeFillTint="80"/>
          </w:tcPr>
          <w:p w:rsidR="00D96D68" w:rsidRPr="00FB45B3" w:rsidRDefault="00D96D68" w:rsidP="00D9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ПЕДАГОГИЧЕСКАЯ  НАПРАВЛЕННОСТЬ</w:t>
            </w:r>
          </w:p>
        </w:tc>
      </w:tr>
      <w:tr w:rsidR="00FB45B3" w:rsidRPr="00FB45B3" w:rsidTr="006E5D0E">
        <w:trPr>
          <w:trHeight w:val="262"/>
        </w:trPr>
        <w:tc>
          <w:tcPr>
            <w:tcW w:w="3696" w:type="dxa"/>
          </w:tcPr>
          <w:p w:rsidR="00A36FF1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Малышкина школа</w:t>
            </w:r>
          </w:p>
        </w:tc>
        <w:tc>
          <w:tcPr>
            <w:tcW w:w="3696" w:type="dxa"/>
          </w:tcPr>
          <w:p w:rsidR="00A36FF1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A36FF1" w:rsidRPr="00FB45B3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97" w:type="dxa"/>
          </w:tcPr>
          <w:p w:rsidR="00A36FF1" w:rsidRPr="00FB45B3" w:rsidRDefault="00A3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36FF1" w:rsidRPr="00FB45B3" w:rsidTr="00FB45B3">
        <w:tc>
          <w:tcPr>
            <w:tcW w:w="3696" w:type="dxa"/>
          </w:tcPr>
          <w:p w:rsidR="00A36FF1" w:rsidRDefault="00A3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Фитнес для детей</w:t>
            </w:r>
          </w:p>
        </w:tc>
        <w:tc>
          <w:tcPr>
            <w:tcW w:w="3696" w:type="dxa"/>
          </w:tcPr>
          <w:p w:rsidR="00A36FF1" w:rsidRDefault="00A3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A36FF1" w:rsidRDefault="00B4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A36FF1" w:rsidRDefault="00B4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6FF1" w:rsidRPr="00FB45B3" w:rsidTr="00FB45B3">
        <w:tc>
          <w:tcPr>
            <w:tcW w:w="3696" w:type="dxa"/>
          </w:tcPr>
          <w:p w:rsidR="00A36FF1" w:rsidRDefault="00A3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- пешеход</w:t>
            </w:r>
          </w:p>
        </w:tc>
        <w:tc>
          <w:tcPr>
            <w:tcW w:w="3696" w:type="dxa"/>
          </w:tcPr>
          <w:p w:rsidR="00A36FF1" w:rsidRDefault="00A3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A36FF1" w:rsidRDefault="00B4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A36FF1" w:rsidRDefault="006E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36FF1" w:rsidRPr="00FB45B3" w:rsidTr="00FB45B3">
        <w:tc>
          <w:tcPr>
            <w:tcW w:w="3696" w:type="dxa"/>
          </w:tcPr>
          <w:p w:rsidR="00A36FF1" w:rsidRDefault="00F20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3B0DB6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направленности</w:t>
            </w:r>
          </w:p>
        </w:tc>
        <w:tc>
          <w:tcPr>
            <w:tcW w:w="3696" w:type="dxa"/>
          </w:tcPr>
          <w:p w:rsidR="00A36FF1" w:rsidRDefault="00B6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3697" w:type="dxa"/>
          </w:tcPr>
          <w:p w:rsidR="00A36FF1" w:rsidRDefault="00B4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97" w:type="dxa"/>
          </w:tcPr>
          <w:p w:rsidR="00A36FF1" w:rsidRDefault="00B6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F20DFC" w:rsidRPr="00FB45B3" w:rsidTr="00FB45B3">
        <w:tc>
          <w:tcPr>
            <w:tcW w:w="3696" w:type="dxa"/>
          </w:tcPr>
          <w:p w:rsidR="00F20DFC" w:rsidRDefault="00F20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96" w:type="dxa"/>
          </w:tcPr>
          <w:p w:rsidR="00F20DFC" w:rsidRDefault="008F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97" w:type="dxa"/>
          </w:tcPr>
          <w:p w:rsidR="00F20DFC" w:rsidRDefault="00B4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3697" w:type="dxa"/>
          </w:tcPr>
          <w:p w:rsidR="00F20DFC" w:rsidRDefault="008F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</w:tr>
      <w:tr w:rsidR="003B0DB6" w:rsidRPr="00FB45B3" w:rsidTr="00FB45B3">
        <w:tc>
          <w:tcPr>
            <w:tcW w:w="3696" w:type="dxa"/>
          </w:tcPr>
          <w:p w:rsidR="003B0DB6" w:rsidRDefault="003B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3696" w:type="dxa"/>
          </w:tcPr>
          <w:p w:rsidR="003B0DB6" w:rsidRDefault="003B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3B0DB6" w:rsidRDefault="003B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97" w:type="dxa"/>
          </w:tcPr>
          <w:p w:rsidR="003B0DB6" w:rsidRDefault="003B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A08" w:rsidRPr="00FB45B3" w:rsidRDefault="00171A08">
      <w:pPr>
        <w:rPr>
          <w:rFonts w:ascii="Times New Roman" w:hAnsi="Times New Roman" w:cs="Times New Roman"/>
          <w:sz w:val="24"/>
          <w:szCs w:val="24"/>
        </w:rPr>
      </w:pPr>
    </w:p>
    <w:sectPr w:rsidR="00171A08" w:rsidRPr="00FB45B3" w:rsidSect="00FB45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E0"/>
    <w:rsid w:val="00171A08"/>
    <w:rsid w:val="002D2421"/>
    <w:rsid w:val="003B0DB6"/>
    <w:rsid w:val="003F76DC"/>
    <w:rsid w:val="00491A2E"/>
    <w:rsid w:val="005B412D"/>
    <w:rsid w:val="005D7A9F"/>
    <w:rsid w:val="005E2AE0"/>
    <w:rsid w:val="00644A32"/>
    <w:rsid w:val="006A4ACE"/>
    <w:rsid w:val="006E5D0E"/>
    <w:rsid w:val="008F2688"/>
    <w:rsid w:val="00972820"/>
    <w:rsid w:val="00A36FF1"/>
    <w:rsid w:val="00B3605E"/>
    <w:rsid w:val="00B416B9"/>
    <w:rsid w:val="00B6183A"/>
    <w:rsid w:val="00B667BD"/>
    <w:rsid w:val="00D96D68"/>
    <w:rsid w:val="00E55A6E"/>
    <w:rsid w:val="00F20DFC"/>
    <w:rsid w:val="00FB45B3"/>
    <w:rsid w:val="00FC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1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1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ОГКОУ ДОД КОЦДЮТТ</dc:creator>
  <cp:keywords/>
  <dc:description/>
  <cp:lastModifiedBy>ОГКОУ ДОД КОЦДЮТТ</cp:lastModifiedBy>
  <cp:revision>14</cp:revision>
  <cp:lastPrinted>2014-09-11T07:03:00Z</cp:lastPrinted>
  <dcterms:created xsi:type="dcterms:W3CDTF">2014-09-10T13:15:00Z</dcterms:created>
  <dcterms:modified xsi:type="dcterms:W3CDTF">2014-09-23T12:51:00Z</dcterms:modified>
</cp:coreProperties>
</file>